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-339090</wp:posOffset>
            </wp:positionH>
            <wp:positionV relativeFrom="paragraph">
              <wp:posOffset>-355899</wp:posOffset>
            </wp:positionV>
            <wp:extent cx="2660015" cy="542925"/>
            <wp:effectExtent l="0" t="0" r="6985" b="952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4549" w:rsidRDefault="001B3C58" w:rsidP="00F058E0">
      <w:pPr>
        <w:spacing w:after="480"/>
        <w:jc w:val="center"/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2D58CE" w:rsidRP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6D453D" w:rsidRP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     </w:t>
      </w:r>
      <w:r w:rsidR="0018792E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6D453D" w:rsidRP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odkarpacki rynek pracy w </w:t>
      </w:r>
      <w:r w:rsidR="00231D12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136E22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SIERPIEŃ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</w:t>
      </w:r>
      <w:r w:rsidR="00E811D9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7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r.</w:t>
      </w:r>
    </w:p>
    <w:p w:rsidR="00857C33" w:rsidRPr="00EC00DA" w:rsidRDefault="00857C33">
      <w:pPr>
        <w:rPr>
          <w:b/>
        </w:rPr>
        <w:sectPr w:rsidR="00857C33" w:rsidRPr="00EC00DA" w:rsidSect="003E4DFB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076264">
      <w:pPr>
        <w:pBdr>
          <w:bottom w:val="single" w:sz="4" w:space="2" w:color="auto"/>
        </w:pBd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74656FFB" wp14:editId="7285F148">
                <wp:simplePos x="0" y="0"/>
                <wp:positionH relativeFrom="column">
                  <wp:posOffset>4137203</wp:posOffset>
                </wp:positionH>
                <wp:positionV relativeFrom="paragraph">
                  <wp:posOffset>273101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EEDA"/>
                            </a:solidFill>
                            <a:ln w="28575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2DAB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451756" w:rsidRPr="004E3CCA" w:rsidRDefault="00451756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5,9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451756" w:rsidRPr="004E3CCA" w:rsidRDefault="00451756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451756" w:rsidRPr="004E3CCA" w:rsidRDefault="00451756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12,0</w:t>
                              </w: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451756" w:rsidRPr="004E3CCA" w:rsidRDefault="0045175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9,1%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kujawsko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–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10,3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4,1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6,2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9,1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406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6,3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7,3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451756" w:rsidRPr="004E3CCA" w:rsidRDefault="0045175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7,1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7,6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8,9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9,1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AE7B01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451756" w:rsidRPr="00AE7B01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9,9</w:t>
                              </w: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5,7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1756" w:rsidRPr="004E3CCA" w:rsidRDefault="0045175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451756" w:rsidRPr="00922C26" w:rsidRDefault="00451756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5,6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26" style="position:absolute;margin-left:325.75pt;margin-top:21.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5SJkH4CAN6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">
                <v:group id="Group 18" o:spid="_x0000_s1027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28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WEucIA&#10;AADbAAAADwAAAGRycy9kb3ducmV2LnhtbESPQYvCMBSE7wv+h/CEva2pBXelmhYRip4Uqx68PZpn&#10;W2xeShO1++/NgrDHYWa+YZbZYFrxoN41lhVMJxEI4tLqhisFp2P+NQfhPLLG1jIp+CUHWTr6WGKi&#10;7ZMP9Ch8JQKEXYIKau+7REpX1mTQTWxHHLyr7Q36IPtK6h6fAW5aGUfRtzTYcFiosaN1TeWtuBsF&#10;P1VhPbb5ZbY/b7bDLs71vsiV+hwPqwUIT4P/D7/bW60gjuHvS/gBM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VYS5wgAAANsAAAAPAAAAAAAAAAAAAAAAAJgCAABkcnMvZG93&#10;bnJldi54bWxQSwUGAAAAAAQABAD1AAAAhwMAAAAA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b2dab0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29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VLi8EA&#10;AADbAAAADwAAAGRycy9kb3ducmV2LnhtbESPQYvCMBSE7wv+h/AEb2tqXRapRhFF8CZ1vfT2aJ5t&#10;sXkJSdT6783Cwh6HmfmGWW0G04sH+dBZVjCbZiCIa6s7bhRcfg6fCxAhImvsLZOCFwXYrEcfKyy0&#10;fXJJj3NsRIJwKFBBG6MrpAx1SwbD1Dri5F2tNxiT9I3UHp8JbnqZZ9m3NNhxWmjR0a6l+na+GwVl&#10;SYt777LdcIunvPJf1V5XTqnJeNguQUQa4n/4r33UCvI5/H5JP0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FS4vBAAAA2wAAAA8AAAAAAAAAAAAAAAAAmAIAAGRycy9kb3du&#10;cmV2LnhtbFBLBQYAAAAABAAEAPUAAACG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7dc07a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30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l7c8QA&#10;AADbAAAADwAAAGRycy9kb3ducmV2LnhtbESPT2vCQBTE7wW/w/IEL6VuFJWSuooooif/i9fX7DOJ&#10;Zt/G7FbTb98tCB6HmfkNMxzXphB3qlxuWUGnHYEgTqzOOVVw2M8/PkE4j6yxsEwKfsnBeNR4G2Ks&#10;7YO3dN/5VAQIuxgVZN6XsZQuyciga9uSOHhnWxn0QVap1BU+AtwUshtFA2kw57CQYUnTjJLr7sco&#10;6NvjbbGaDdbfq/fj5HSpF3JzY6VazXryBcJT7V/hZ3upFXR78P8l/AA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Ze3P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b2dab0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31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61NcQA&#10;AADbAAAADwAAAGRycy9kb3ducmV2LnhtbESPT2vCQBTE7wW/w/KEXopuKv4jukoRLKWnVkWvz+wz&#10;iWbfht1tEr99tyD0OMzMb5jlujOVaMj50rKC12ECgjizuuRcwWG/HcxB+ICssbJMCu7kYb3qPS0x&#10;1bblb2p2IRcRwj5FBUUIdSqlzwoy6Ie2Jo7exTqDIUqXS+2wjXBTyVGSTKXBkuNCgTVtCspuux+j&#10;4HToXHl+H7fm2s5emvMMv47hU6nnfve2ABGoC//hR/tDKxhN4O9L/AF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+tTXEAAAA2wAAAA8AAAAAAAAAAAAAAAAAmAIAAGRycy9k&#10;b3ducmV2LnhtbFBLBQYAAAAABAAEAPUAAACJAwAAAAA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b2dab0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32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9qV8IA&#10;AADbAAAADwAAAGRycy9kb3ducmV2LnhtbESP0WrCQBRE3wX/YbkF33STgJKmrlKkRaFP2n7AJXvd&#10;hGTvhuwak793hYKPw8ycYbb70bZioN7XjhWkqwQEcel0zUbB3+/3MgfhA7LG1jEpmMjDfjefbbHQ&#10;7s5nGi7BiAhhX6CCKoSukNKXFVn0K9cRR+/qeoshyt5I3eM9wm0rsyTZSIs1x4UKOzpUVDaXm1Vw&#10;y7+abD2Y65RPP0fT5O2UvqdKLd7Gzw8QgcbwCv+3T1pBtoHnl/gD5O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z2pXwgAAANsAAAAPAAAAAAAAAAAAAAAAAJgCAABkcnMvZG93&#10;bnJldi54bWxQSwUGAAAAAAQABAD1AAAAhwMAAAAA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b2dab0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33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ZLncUA&#10;AADbAAAADwAAAGRycy9kb3ducmV2LnhtbESPQWsCMRSE7wX/Q3hCbzWpgsrWKG1ltYgHtS30+Ni8&#10;bpbdvCybVNd/3wiFHoeZ+YZZrHrXiDN1ofKs4XGkQBAX3lRcavh4zx/mIEJENth4Jg1XCrBaDu4W&#10;mBl/4SOdT7EUCcIhQw02xjaTMhSWHIaRb4mT9+07hzHJrpSmw0uCu0aOlZpKhxWnBYstvVoq6tOP&#10;07DdT2dq/XW1ed5+HjbqpQ6TXa31/bB/fgIRqY//4b/2m9EwnsHtS/oB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kud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b2dab0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34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/4sMMA&#10;AADbAAAADwAAAGRycy9kb3ducmV2LnhtbERPz2vCMBS+D/wfwhN2m6nCRKqpTNFtCjusk+Lx0Tyb&#10;zuala6J2//1yEHb8+H4vlr1txJU6XztWMB4lIIhLp2uuFBy+tk8zED4ga2wck4Jf8rDMBg8LTLW7&#10;8Sdd81CJGMI+RQUmhDaV0peGLPqRa4kjd3KdxRBhV0nd4S2G20ZOkmQqLdYcGwy2tDZUnvOLVVCv&#10;iuP+2X9vmo+f9dvKzYrdxbwq9TjsX+YgAvXhX3x3v2sFkzg2fok/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/4sMMAAADbAAAADwAAAAAAAAAAAAAAAACYAgAAZHJzL2Rv&#10;d25yZXYueG1sUEsFBgAAAAAEAAQA9QAAAIg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b2dab0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35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yGbMQA&#10;AADbAAAADwAAAGRycy9kb3ducmV2LnhtbESP0WrCQBRE3wv9h+UW+lY3Cg2auooUBGl8afQDrtnb&#10;JLp7N2S3Js3XuwXBx2FmzjDL9WCNuFLnG8cKppMEBHHpdMOVguNh+zYH4QOyRuOYFPyRh/Xq+WmJ&#10;mXY9f9O1CJWIEPYZKqhDaDMpfVmTRT9xLXH0flxnMUTZVVJ32Ee4NXKWJKm02HBcqLGlz5rKS/Fr&#10;FYxbSo+0M+O8NMkp1/nX+3mfKvX6Mmw+QAQawiN8b++0gtkC/r/EH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Mhmz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b2dab0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36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OqMEA&#10;AADbAAAADwAAAGRycy9kb3ducmV2LnhtbERPW2vCMBR+H/gfwhH2MjSd4oVqlOEYKIJ38PXQHNti&#10;c1KSTNt/bx4Ge/z47vNlYyrxIOdLywo++wkI4szqknMFl/NPbwrCB2SNlWVS0JKH5aLzNsdU2ycf&#10;6XEKuYgh7FNUUIRQp1L6rCCDvm9r4sjdrDMYInS51A6fMdxUcpAkY2mw5NhQYE2rgrL76dcoGPlV&#10;+3057Nps/yHdZnCdbDl3Sr13m68ZiEBN+Bf/uddawTCuj1/i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oDqjBAAAA2wAAAA8AAAAAAAAAAAAAAAAAmAIAAGRycy9kb3du&#10;cmV2LnhtbFBLBQYAAAAABAAEAPUAAACGAwAAAAA=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b2dab0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37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NvkcQA&#10;AADbAAAADwAAAGRycy9kb3ducmV2LnhtbESPQWvCQBSE7wX/w/KE3upGi6VEN0EFrV4KWvX8zL4m&#10;qdm3IbvV9d93C4LHYWa+YaZ5MI24UOdqywqGgwQEcWF1zaWC/dfy5R2E88gaG8uk4EYO8qz3NMVU&#10;2ytv6bLzpYgQdikqqLxvUyldUZFBN7AtcfS+bWfQR9mVUnd4jXDTyFGSvEmDNceFCltaVFScd79G&#10;weywXS03HwfZfvqfEGg+OvH4qNRzP8wmIDwF/wjf22ut4HUI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jb5HEAAAA2wAAAA8AAAAAAAAAAAAAAAAAmAIAAGRycy9k&#10;b3ducmV2LnhtbFBLBQYAAAAABAAEAPUAAACJAwAAAAA=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b2dab0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38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EKcUA&#10;AADbAAAADwAAAGRycy9kb3ducmV2LnhtbESPQWvCQBSE74X+h+UVequbpFAkdRWxtBQEqcZLb4/s&#10;MxuSfRuyq0n89W6h4HGYmW+YxWq0rbhQ72vHCtJZAoK4dLrmSsGx+HyZg/ABWWPrmBRM5GG1fHxY&#10;YK7dwHu6HEIlIoR9jgpMCF0upS8NWfQz1xFH7+R6iyHKvpK6xyHCbSuzJHmTFmuOCwY72hgqm8PZ&#10;KnDmLGXxu/1K2o91+rMrmml+bZR6fhrX7yACjeEe/m9/awWvGfx9iT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E4QpxQAAANsAAAAPAAAAAAAAAAAAAAAAAJgCAABkcnMv&#10;ZG93bnJldi54bWxQSwUGAAAAAAQABAD1AAAAigMAAAAA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b2dab0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39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hqk8UA&#10;AADbAAAADwAAAGRycy9kb3ducmV2LnhtbESPzWvCQBTE7wX/h+UJ3urGD4qkriJ+gB48NFrr8Zl9&#10;TaLZtyG7avzvXaHQ4zAzv2HG08aU4ka1Kywr6HUjEMSp1QVnCva71fsIhPPIGkvLpOBBDqaT1tsY&#10;Y23v/EW3xGciQNjFqCD3voqldGlOBl3XVsTB+7W1QR9knUld4z3ATSn7UfQhDRYcFnKsaJ5Tekmu&#10;RgH/7PuHo05Op833cnistucDZQulOu1m9gnCU+P/w3/ttVYwGMDrS/gBcvI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+GqTxQAAANsAAAAPAAAAAAAAAAAAAAAAAJgCAABkcnMv&#10;ZG93bnJldi54bWxQSwUGAAAAAAQABAD1AAAAigMAAAAA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dbeeda" strokecolor="white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40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32H8YA&#10;AADbAAAADwAAAGRycy9kb3ducmV2LnhtbESPQWvCQBSE74L/YXmFXqRurCJpdBVbETyoUFvq9ZF9&#10;TaLZtyG7mu2/7xYKHoeZ+YaZL4OpxY1aV1lWMBomIIhzqysuFHx+bJ5SEM4ja6wtk4IfcrBc9Htz&#10;zLTt+J1uR1+ICGGXoYLS+yaT0uUlGXRD2xBH79u2Bn2UbSF1i12Em1o+J8lUGqw4LpTY0FtJ+eV4&#10;NQrS3WnwMpkOzl/7QEl43XbrcFgp9fgQVjMQnoK/h//bW61gPIG/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32H8YAAADbAAAADwAAAAAAAAAAAAAAAACYAgAAZHJz&#10;L2Rvd25yZXYueG1sUEsFBgAAAAAEAAQA9QAAAIsDAAAAAA=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b2dab0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41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Ah8MUA&#10;AADbAAAADwAAAGRycy9kb3ducmV2LnhtbESPQWvCQBSE7wX/w/KEXkQ3tlVqdBVbUIpCoal4fmSf&#10;STD7Nt1dY/z33YLQ4zAz3zCLVWdq0ZLzlWUF41ECgji3uuJCweF7M3wF4QOyxtoyKbiRh9Wy97DA&#10;VNsrf1GbhUJECPsUFZQhNKmUPi/JoB/Zhjh6J+sMhihdIbXDa4SbWj4lyVQarDgulNjQe0n5ObsY&#10;BSfab9+qy7k9vtzkrphtPzc/bqDUY79bz0EE6sJ/+N7+0AqeJ/D3Jf4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4CHwxQAAANsAAAAPAAAAAAAAAAAAAAAAAJgCAABkcnMv&#10;ZG93bnJldi54bWxQSwUGAAAAAAQABAD1AAAAigMAAAAA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b2dab0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42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1OcQA&#10;AADbAAAADwAAAGRycy9kb3ducmV2LnhtbESPQWvCQBSE70L/w/IKXqRurCWU1I0UpeKx3fbS2yP7&#10;moRk34bsJkZ/vVsQPA4z8w2z2U62FSP1vnasYLVMQBAXztRcKvj5/nh6BeEDssHWMSk4k4dt/jDb&#10;YGbcib9o1KEUEcI+QwVVCF0mpS8qsuiXriOO3p/rLYYo+1KaHk8Rblv5nCSptFhzXKiwo11FRaMH&#10;q4A+94Ot04tejKZ56X53B62Hg1Lzx+n9DUSgKdzDt/bRKFin8P8l/gC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UtTnEAAAA2wAAAA8AAAAAAAAAAAAAAAAAmAIAAGRycy9k&#10;b3ducmV2LnhtbFBLBQYAAAAABAAEAPUAAACJ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7dc07a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43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M08YA&#10;AADbAAAADwAAAGRycy9kb3ducmV2LnhtbESPW2vCQBSE3wv+h+UIfWs2Vuoluoq1lNa+aS3o2yF7&#10;csHs2ZjdavLvuwXBx2FmvmHmy9ZU4kKNKy0rGEQxCOLU6pJzBfvv96cJCOeRNVaWSUFHDpaL3sMc&#10;E22vvKXLzuciQNglqKDwvk6kdGlBBl1ka+LgZbYx6INscqkbvAa4qeRzHI+kwZLDQoE1rQtKT7tf&#10;o+DrdVO/fEy7gz1m5m3/c84252mm1GO/Xc1AeGr9PXxrf2oFwzH8fwk/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rM08YAAADbAAAADwAAAAAAAAAAAAAAAACYAgAAZHJz&#10;L2Rvd25yZXYueG1sUEsFBgAAAAAEAAQA9QAAAIs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b2dab0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5" o:spid="_x0000_s1044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451756" w:rsidRPr="004E3CCA" w:rsidRDefault="00451756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451756" w:rsidRPr="004E3CCA" w:rsidRDefault="00451756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5,9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45" type="#_x0000_t202" style="position:absolute;left:6567;top:4941;width:1831;height:9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451756" w:rsidRPr="004E3CCA" w:rsidRDefault="00451756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451756" w:rsidRPr="004E3CCA" w:rsidRDefault="00451756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/>
                            <w:sz w:val="20"/>
                            <w:szCs w:val="20"/>
                          </w:rPr>
                          <w:t>12,0</w:t>
                        </w: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46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451756" w:rsidRPr="004E3CCA" w:rsidRDefault="0045175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451756" w:rsidRPr="004E3CCA" w:rsidRDefault="0045175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9,1%</w:t>
                        </w:r>
                      </w:p>
                    </w:txbxContent>
                  </v:textbox>
                </v:shape>
                <v:shape id="Text Box 38" o:spid="_x0000_s1047" type="#_x0000_t202" style="position:absolute;left:5306;top:5777;width:1703;height:9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kujawsko </w:t>
                        </w: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–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10,3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48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4,1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49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6,2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50" type="#_x0000_t202" style="position:absolute;left:8566;top:5671;width:1255;height: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9,1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51" type="#_x0000_t202" style="position:absolute;left:3844;top:7958;width:1406;height: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6,3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3" o:spid="_x0000_s1052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7,3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53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451756" w:rsidRPr="004E3CCA" w:rsidRDefault="0045175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451756" w:rsidRPr="004E3CCA" w:rsidRDefault="0045175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7,1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54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7,6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55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8,9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56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9,1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57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451756" w:rsidRPr="00AE7B01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451756" w:rsidRPr="00AE7B01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9,9</w:t>
                        </w: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9" o:spid="_x0000_s1058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5,7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59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451756" w:rsidRPr="004E3CCA" w:rsidRDefault="0045175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451756" w:rsidRPr="00922C26" w:rsidRDefault="00451756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5,6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887B5E" w:rsidRDefault="00F10CB3" w:rsidP="00076264">
      <w:pPr>
        <w:pBdr>
          <w:bottom w:val="single" w:sz="4" w:space="2" w:color="auto"/>
        </w:pBdr>
        <w:tabs>
          <w:tab w:val="left" w:pos="2835"/>
        </w:tabs>
        <w:rPr>
          <w:u w:val="single"/>
        </w:rPr>
      </w:pPr>
      <w:r w:rsidRPr="00887B5E">
        <w:t>S</w:t>
      </w:r>
      <w:r w:rsidR="007E4792" w:rsidRPr="00887B5E">
        <w:t xml:space="preserve">topa bezrobocia w </w:t>
      </w:r>
      <w:r w:rsidR="006866E5" w:rsidRPr="00887B5E">
        <w:t>kraju</w:t>
      </w:r>
      <w:r w:rsidR="00B140E7" w:rsidRPr="00887B5E">
        <w:t xml:space="preserve">              </w:t>
      </w:r>
      <w:r w:rsidR="00E01862" w:rsidRPr="00887B5E">
        <w:t xml:space="preserve">  </w:t>
      </w:r>
      <w:r w:rsidR="00887B5E">
        <w:t xml:space="preserve">         </w:t>
      </w:r>
      <w:r w:rsidR="00B140E7" w:rsidRPr="00887B5E">
        <w:t xml:space="preserve">              </w:t>
      </w:r>
      <w:r w:rsidR="002B7CA5" w:rsidRPr="00887B5E">
        <w:t xml:space="preserve">  </w:t>
      </w:r>
      <w:r w:rsidR="00B140E7" w:rsidRPr="00887B5E">
        <w:t xml:space="preserve">                </w:t>
      </w:r>
      <w:r w:rsidR="004B05D7" w:rsidRPr="00887B5E">
        <w:t xml:space="preserve"> </w:t>
      </w:r>
      <w:r w:rsidR="00B140E7" w:rsidRPr="00887B5E">
        <w:t xml:space="preserve"> </w:t>
      </w:r>
      <w:r w:rsidR="00911FFE" w:rsidRPr="00887B5E">
        <w:t xml:space="preserve"> </w:t>
      </w:r>
      <w:r w:rsidR="00825AAA" w:rsidRPr="00887B5E">
        <w:t xml:space="preserve"> </w:t>
      </w:r>
      <w:r w:rsidR="00136E22" w:rsidRPr="00887B5E">
        <w:t xml:space="preserve">     </w:t>
      </w:r>
      <w:r w:rsidR="00911FFE" w:rsidRPr="00887B5E">
        <w:t xml:space="preserve"> </w:t>
      </w:r>
      <w:r w:rsidR="00887B5E" w:rsidRPr="00887B5E">
        <w:t>7,0</w:t>
      </w:r>
      <w:r w:rsidR="00825AAA" w:rsidRPr="00887B5E">
        <w:t xml:space="preserve"> </w:t>
      </w:r>
      <w:r w:rsidR="00513FBB" w:rsidRPr="00887B5E">
        <w:t>%</w:t>
      </w:r>
    </w:p>
    <w:p w:rsidR="00076264" w:rsidRPr="00076264" w:rsidRDefault="00076264" w:rsidP="00076264">
      <w:pPr>
        <w:spacing w:after="0"/>
        <w:rPr>
          <w:b/>
          <w:sz w:val="2"/>
        </w:rPr>
      </w:pPr>
    </w:p>
    <w:p w:rsidR="00076264" w:rsidRPr="00887B5E" w:rsidRDefault="00076264" w:rsidP="00076264">
      <w:pPr>
        <w:pBdr>
          <w:bottom w:val="single" w:sz="4" w:space="2" w:color="auto"/>
        </w:pBdr>
        <w:tabs>
          <w:tab w:val="left" w:pos="2835"/>
        </w:tabs>
        <w:rPr>
          <w:u w:val="single"/>
        </w:rPr>
      </w:pPr>
      <w:r w:rsidRPr="00887B5E">
        <w:t>Stopa bezrobocia w województwie podkarpackim</w:t>
      </w:r>
      <w:r w:rsidRPr="00887B5E">
        <w:tab/>
      </w:r>
      <w:r w:rsidR="00887B5E">
        <w:t xml:space="preserve"> </w:t>
      </w:r>
      <w:r w:rsidR="00B140E7" w:rsidRPr="00887B5E">
        <w:t xml:space="preserve">       </w:t>
      </w:r>
      <w:r w:rsidR="006834C0" w:rsidRPr="00887B5E">
        <w:t xml:space="preserve"> </w:t>
      </w:r>
      <w:r w:rsidR="00136E22" w:rsidRPr="00887B5E">
        <w:t xml:space="preserve"> </w:t>
      </w:r>
      <w:r w:rsidR="00603D93" w:rsidRPr="00887B5E">
        <w:t xml:space="preserve">  </w:t>
      </w:r>
      <w:r w:rsidR="00F66648" w:rsidRPr="00887B5E">
        <w:t xml:space="preserve"> </w:t>
      </w:r>
      <w:r w:rsidR="00887B5E" w:rsidRPr="00887B5E">
        <w:t>9,9</w:t>
      </w:r>
      <w:r w:rsidR="000100AB" w:rsidRPr="00887B5E">
        <w:t xml:space="preserve"> </w:t>
      </w:r>
      <w:r w:rsidRPr="00887B5E"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701"/>
      </w:tblGrid>
      <w:tr w:rsidR="00AF4403" w:rsidRPr="007B3E1B" w:rsidTr="00E530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</w:tcPr>
          <w:p w:rsidR="00AF4403" w:rsidRPr="007B3E1B" w:rsidRDefault="00E45479" w:rsidP="00E45479">
            <w:pPr>
              <w:rPr>
                <w:rFonts w:ascii="Times New Roman" w:hAnsi="Times New Roman" w:cs="Times New Roman"/>
                <w:b w:val="0"/>
              </w:rPr>
            </w:pPr>
            <w:r w:rsidRPr="007B3E1B">
              <w:rPr>
                <w:rFonts w:ascii="Times New Roman" w:hAnsi="Times New Roman" w:cs="Times New Roman"/>
                <w:b w:val="0"/>
              </w:rPr>
              <w:t>L</w:t>
            </w:r>
            <w:r w:rsidR="00AF4403" w:rsidRPr="007B3E1B">
              <w:rPr>
                <w:rFonts w:ascii="Times New Roman" w:hAnsi="Times New Roman" w:cs="Times New Roman"/>
                <w:b w:val="0"/>
              </w:rPr>
              <w:t>p.</w:t>
            </w:r>
          </w:p>
        </w:tc>
        <w:tc>
          <w:tcPr>
            <w:tcW w:w="2693" w:type="dxa"/>
          </w:tcPr>
          <w:p w:rsidR="00AF4403" w:rsidRPr="007B3E1B" w:rsidRDefault="00AF4403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B3E1B">
              <w:rPr>
                <w:rFonts w:ascii="Times New Roman" w:hAnsi="Times New Roman" w:cs="Times New Roman"/>
              </w:rPr>
              <w:t>województwo</w:t>
            </w:r>
          </w:p>
        </w:tc>
        <w:tc>
          <w:tcPr>
            <w:tcW w:w="1701" w:type="dxa"/>
          </w:tcPr>
          <w:p w:rsidR="00AF4403" w:rsidRPr="007B3E1B" w:rsidRDefault="00E53017" w:rsidP="00E5301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B3E1B">
              <w:rPr>
                <w:rFonts w:ascii="Times New Roman" w:hAnsi="Times New Roman" w:cs="Times New Roman"/>
              </w:rPr>
              <w:t>s</w:t>
            </w:r>
            <w:r w:rsidR="00AF4403" w:rsidRPr="007B3E1B">
              <w:rPr>
                <w:rFonts w:ascii="Times New Roman" w:hAnsi="Times New Roman" w:cs="Times New Roman"/>
              </w:rPr>
              <w:t>topa</w:t>
            </w:r>
            <w:r w:rsidRPr="007B3E1B">
              <w:rPr>
                <w:rFonts w:ascii="Times New Roman" w:hAnsi="Times New Roman" w:cs="Times New Roman"/>
              </w:rPr>
              <w:t xml:space="preserve"> </w:t>
            </w:r>
            <w:r w:rsidR="00AF4403" w:rsidRPr="007B3E1B">
              <w:rPr>
                <w:rFonts w:ascii="Times New Roman" w:hAnsi="Times New Roman" w:cs="Times New Roman"/>
              </w:rPr>
              <w:t>bezrobocia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4,1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5,6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5,7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5,9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6,2</w:t>
            </w:r>
          </w:p>
        </w:tc>
      </w:tr>
      <w:tr w:rsidR="00887B5E" w:rsidRPr="007B3E1B" w:rsidTr="007B3E1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6,3</w:t>
            </w:r>
          </w:p>
        </w:tc>
      </w:tr>
      <w:tr w:rsidR="00887B5E" w:rsidRPr="007B3E1B" w:rsidTr="00887B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7,0</w:t>
            </w:r>
          </w:p>
        </w:tc>
      </w:tr>
      <w:tr w:rsidR="00887B5E" w:rsidRPr="007B3E1B" w:rsidTr="00887B5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887B5E" w:rsidRP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 w:rsidRPr="00887B5E">
              <w:rPr>
                <w:rFonts w:ascii="Cambria" w:hAnsi="Cambria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 w:rsidRPr="00887B5E">
              <w:rPr>
                <w:rFonts w:ascii="Cambria" w:hAnsi="Cambria"/>
                <w:color w:val="000000"/>
              </w:rPr>
              <w:t>7,1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7,3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7,6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8,9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9,1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9,1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9,1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9,9</w:t>
            </w:r>
          </w:p>
        </w:tc>
      </w:tr>
      <w:tr w:rsidR="00887B5E" w:rsidRPr="007B3E1B" w:rsidTr="00E530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10,3</w:t>
            </w:r>
          </w:p>
        </w:tc>
      </w:tr>
      <w:tr w:rsidR="00887B5E" w:rsidRPr="007B3E1B" w:rsidTr="00E530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Pr="007B3E1B" w:rsidRDefault="00887B5E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887B5E" w:rsidRDefault="00887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87B5E" w:rsidRDefault="00887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12,0</w:t>
            </w:r>
          </w:p>
        </w:tc>
      </w:tr>
    </w:tbl>
    <w:p w:rsidR="00656BC8" w:rsidRDefault="00656BC8" w:rsidP="00B6168E">
      <w:pPr>
        <w:rPr>
          <w:b/>
        </w:rPr>
      </w:pPr>
    </w:p>
    <w:p w:rsidR="00B6168E" w:rsidRDefault="009F2D42" w:rsidP="00B6168E">
      <w:pPr>
        <w:rPr>
          <w:b/>
        </w:rPr>
      </w:pPr>
      <w:r w:rsidRPr="007C182B">
        <w:rPr>
          <w:rFonts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2700CF92" wp14:editId="6527E33C">
                <wp:simplePos x="0" y="0"/>
                <wp:positionH relativeFrom="column">
                  <wp:posOffset>1830070</wp:posOffset>
                </wp:positionH>
                <wp:positionV relativeFrom="paragraph">
                  <wp:posOffset>-1905</wp:posOffset>
                </wp:positionV>
                <wp:extent cx="2628900" cy="730885"/>
                <wp:effectExtent l="0" t="0" r="0" b="0"/>
                <wp:wrapNone/>
                <wp:docPr id="9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30885"/>
                          <a:chOff x="1860" y="13071"/>
                          <a:chExt cx="4140" cy="1228"/>
                        </a:xfrm>
                      </wpg:grpSpPr>
                      <wpg:grpSp>
                        <wpg:cNvPr id="10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1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17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pStyle w:val="Tekstpodstawowy3"/>
                                  <w:rPr>
                                    <w:b/>
                                  </w:rPr>
                                </w:pPr>
                                <w:r w:rsidRPr="00750193"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9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pStyle w:val="Tekstpodstawowy3"/>
                                  <w:rPr>
                                    <w:b/>
                                  </w:rPr>
                                </w:pPr>
                                <w:r w:rsidRPr="00750193"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 xml:space="preserve"> 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60" style="position:absolute;margin-left:144.1pt;margin-top:-.15pt;width:207pt;height:57.55pt;z-index:-251598848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">
                <v:group id="Group 4" o:spid="_x0000_s106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rect id="Rectangle 5" o:spid="_x0000_s106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JPsEA&#10;AADbAAAADwAAAGRycy9kb3ducmV2LnhtbERPTWsCMRC9F/ofwhR6KZpdkSKrUaRY8FCUagseh2Tc&#10;XdxMliS66783guBtHu9zZoveNuJCPtSOFeTDDASxdqbmUsHf/nswAREissHGMSm4UoDF/PVlhoVx&#10;Hf/SZRdLkUI4FKigirEtpAy6Ioth6FrixB2dtxgT9KU0HrsUbhs5yrJPabHm1FBhS18V6dPubBX8&#10;f9RdqSnf+NXP+XTU2cGttmOl3t/65RREpD4+xQ/32qT5Odx/SQ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ByT7BAAAA2wAAAA8AAAAAAAAAAAAAAAAAmAIAAGRycy9kb3du&#10;cmV2LnhtbFBLBQYAAAAABAAEAPUAAACGAwAAAAA=&#10;" fillcolor="#448941" strokecolor="white" strokeweight=".25pt"/>
                  <v:rect id="Rectangle 6" o:spid="_x0000_s106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VvhMUA&#10;AADbAAAADwAAAGRycy9kb3ducmV2LnhtbESPT2sCMRDF7wW/Qxiht5qth1JW47IVpbbiwT9oj8Nm&#10;ullMJssm1e23N0Khtxnem/d7My16Z8WFutB4VvA8ykAQV143XCs47JdPryBCRNZoPZOCXwpQzAYP&#10;U8y1v/KWLrtYixTCIUcFJsY2lzJUhhyGkW+Jk/btO4cxrV0tdYfXFO6sHGfZi3TYcCIYbGluqDrv&#10;flyCfBp/2qze1ufya/H+oaOdH1ur1OOwLycgIvXx3/x3vdKp/hjuv6QB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W+ExQAAANsAAAAPAAAAAAAAAAAAAAAAAJgCAABkcnMv&#10;ZG93bnJldi54bWxQSwUGAAAAAAQABAD1AAAAigMAAAAA&#10;" fillcolor="#53a74f" strokecolor="white" strokeweight=".25pt"/>
                  <v:rect id="Rectangle 7" o:spid="_x0000_s106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J+a8QA&#10;AADbAAAADwAAAGRycy9kb3ducmV2LnhtbERPTWvCQBC9F/wPywi9SLNppSXErFKsSj1ptRdvQ3ZM&#10;gtnZNLvG2F/vFoTe5vE+J5v1phYdta6yrOA5ikEQ51ZXXCj43i+fEhDOI2usLZOCKzmYTQcPGaba&#10;XviLup0vRAhhl6KC0vsmldLlJRl0kW2IA3e0rUEfYFtI3eIlhJtavsTxmzRYcWgosaF5SflpdzYK&#10;FvL3Y7ug609zSOav6/2oK6rVRqnHYf8+AeGp9//iu/tTh/lj+PslHC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fmvEAAAA2wAAAA8AAAAAAAAAAAAAAAAAmAIAAGRycy9k&#10;b3ducmV2LnhtbFBLBQYAAAAABAAEAPUAAACJAwAAAAA=&#10;" fillcolor="#7dc07a" strokecolor="white" strokeweight=".25pt"/>
                  <v:rect id="Rectangle 8" o:spid="_x0000_s106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57pMIA&#10;AADbAAAADwAAAGRycy9kb3ducmV2LnhtbERPS2sCMRC+C/6HMAVvmthKka1RVFrRW30dvA2b6Wbr&#10;ZrJs4rr9902h4G0+vufMFp2rREtNKD1rGI8UCOLcm5ILDafjx3AKIkRkg5Vn0vBDARbzfm+GmfF3&#10;3lN7iIVIIRwy1GBjrDMpQ27JYRj5mjhxX75xGBNsCmkavKdwV8lnpV6lw5JTg8Wa1pby6+HmNGx2&#10;/rx8ua3b67v93I3V96q6qL3Wg6du+QYiUhcf4n/31qT5E/j7JR0g5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vnukwgAAANsAAAAPAAAAAAAAAAAAAAAAAJgCAABkcnMvZG93&#10;bnJldi54bWxQSwUGAAAAAAQABAD1AAAAhwMAAAAA&#10;" fillcolor="#b2dab0" strokecolor="#eeece1" strokeweight=".25pt"/>
                  <v:rect id="Rectangle 9" o:spid="_x0000_s106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Az3MEA&#10;AADbAAAADwAAAGRycy9kb3ducmV2LnhtbERPS4vCMBC+L/gfwgheRFOFXbQaRQuK7kV8gNehGdti&#10;MylN1Lq/3gjC3ubje8503phS3Kl2hWUFg34Egji1uuBMwem46o1AOI+ssbRMCp7kYD5rfU0x1vbB&#10;e7offCZCCLsYFeTeV7GULs3JoOvbijhwF1sb9AHWmdQ1PkK4KeUwin6kwYJDQ44VJTml18PNKEiS&#10;9X78tx2cr7vtRjfLY9dnv6RUp90sJiA8Nf5f/HFvdJj/De9fwgFy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wM9zBAAAA2wAAAA8AAAAAAAAAAAAAAAAAmAIAAGRycy9kb3du&#10;cmV2LnhtbFBLBQYAAAAABAAEAPUAAACGAwAAAAA=&#10;" fillcolor="#dbeeda" strokecolor="#eeece1" strokeweight=".25pt"/>
                </v:group>
                <v:group id="Group 10" o:spid="_x0000_s106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 id="_x0000_s106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6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pStyle w:val="Tekstpodstawowy3"/>
                            <w:rPr>
                              <w:b/>
                            </w:rPr>
                          </w:pPr>
                          <w:r w:rsidRPr="00750193">
                            <w:t>5</w:t>
                          </w:r>
                        </w:p>
                      </w:txbxContent>
                    </v:textbox>
                  </v:shape>
                  <v:shape id="_x0000_s107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mhM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O3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aExQAAANwAAAAPAAAAAAAAAAAAAAAAAJgCAABkcnMv&#10;ZG93bnJldi54bWxQSwUGAAAAAAQABAD1AAAAigMAAAAA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pStyle w:val="Tekstpodstawowy3"/>
                            <w:rPr>
                              <w:b/>
                            </w:rPr>
                          </w:pPr>
                          <w:r w:rsidRPr="00750193">
                            <w:t>10</w:t>
                          </w:r>
                        </w:p>
                      </w:txbxContent>
                    </v:textbox>
                  </v:shape>
                  <v:shape id="_x0000_s107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ap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EapcMAAADcAAAADwAAAAAAAAAAAAAAAACYAgAAZHJzL2Rv&#10;d25yZXYueG1sUEsFBgAAAAAEAAQA9QAAAIgDAAAAAA=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07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07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07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 xml:space="preserve"> 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6168E">
        <w:rPr>
          <w:b/>
        </w:rPr>
        <w:br w:type="page"/>
      </w:r>
    </w:p>
    <w:p w:rsidR="00845D19" w:rsidRPr="007C182B" w:rsidRDefault="007C0A14" w:rsidP="00076264">
      <w:pPr>
        <w:pBdr>
          <w:bottom w:val="single" w:sz="4" w:space="1" w:color="auto"/>
        </w:pBd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23945143" wp14:editId="0BFE4A5D">
                <wp:simplePos x="0" y="0"/>
                <wp:positionH relativeFrom="column">
                  <wp:posOffset>3724910</wp:posOffset>
                </wp:positionH>
                <wp:positionV relativeFrom="paragraph">
                  <wp:posOffset>-2540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B2DAB0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B2DAB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3A74F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512699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51269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451756" w:rsidRPr="00512699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16,7</w:t>
                                </w:r>
                                <w:r w:rsidRPr="0051269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C443F9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C443F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451756" w:rsidRPr="00C443F9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13,8</w:t>
                                </w:r>
                                <w:r w:rsidRPr="00C443F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73" y="7309"/>
                              <a:ext cx="1008" cy="7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B6594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451756" w:rsidRPr="00BB6594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11,7%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9,7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3245B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451756" w:rsidRPr="0073245B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6,1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8,4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3245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451756" w:rsidRPr="0073245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17,5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6C1107" w:rsidRDefault="00451756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451756" w:rsidRPr="006C1107" w:rsidRDefault="00451756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9,7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6C110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451756" w:rsidRPr="006C110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13,4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6,4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9,8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9" y="7560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451756" w:rsidRPr="00EC63FB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12,7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9,7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451756" w:rsidRPr="007C182B" w:rsidRDefault="00451756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7,3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15,0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Default="00451756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j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asielski</w:t>
                                </w:r>
                              </w:p>
                              <w:p w:rsidR="00451756" w:rsidRPr="00334777" w:rsidRDefault="00451756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11,0%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8,4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9" y="11165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15,9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7,5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16" y="9252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3,8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2" y="7827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6C110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451756" w:rsidRPr="006C110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13,4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14,4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15,2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EC63FB" w:rsidRDefault="00451756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451756" w:rsidRPr="00EC63FB" w:rsidRDefault="00451756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6,2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6" y="9094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451756" w:rsidRPr="00334777" w:rsidRDefault="0045175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13,0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293.3pt;margin-top:-.2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iOtMIA&#10;AADbAAAADwAAAGRycy9kb3ducmV2LnhtbESPT4vCMBTE7wt+h/CEva2pu/6jGkV2WfRq9eLt0Tzb&#10;YvNSklhbP71ZWPA4zMxvmNWmM7VoyfnKsoLxKAFBnFtdcaHgdPz9WIDwAVljbZkU9ORhsx68rTDV&#10;9s4HarNQiAhhn6KCMoQmldLnJRn0I9sQR+9incEQpSukdniPcFPLzySZSYMVx4USG/ouKb9mN6Og&#10;le1tf/1yP/N+sku4puxxOPdKvQ+77RJEoC68wv/tvVYwncPfl/gD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aI60wgAAANsAAAAPAAAAAAAAAAAAAAAAAJgCAABkcnMvZG93&#10;bnJldi54bWxQSwUGAAAAAAQABAD1AAAAhwMAAAAA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b2dab0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P2IcQA&#10;AADbAAAADwAAAGRycy9kb3ducmV2LnhtbESPT2vCQBTE74V+h+UVvNVNpUqJboItLUR68U9Bj8/s&#10;Mwlm34bdNcZv7xYKPQ4z8xtmkQ+mFT0531hW8DJOQBCXVjdcKfjZfT2/gfABWWNrmRTcyEOePT4s&#10;MNX2yhvqt6ESEcI+RQV1CF0qpS9rMujHtiOO3sk6gyFKV0nt8BrhppWTJJlJgw3HhRo7+qipPG8v&#10;RsF+9ykn766QZPu1G76Xxao5HpQaPQ3LOYhAQ/gP/7ULrWD6Cr9f4g+Q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T9iH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b2dab0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eeMQA&#10;AADbAAAADwAAAGRycy9kb3ducmV2LnhtbESP0WrCQBRE3wv+w3IFX6RuKo2U1E0QRexLpY39gEv2&#10;mgSzd9Pd1cS/7xYKfRxm5gyzLkbTiRs531pW8LRIQBBXVrdcK/g67R9fQPiArLGzTAru5KHIJw9r&#10;zLQd+JNuZahFhLDPUEETQp9J6auGDPqF7Ymjd7bOYIjS1VI7HCLcdHKZJCtpsOW40GBP24aqS3k1&#10;CrZl+Zxc/PGbqmXt/O5jfjy8z5WaTcfNK4hAY/gP/7XftII0hd8v8Q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DXnjEAAAA2wAAAA8AAAAAAAAAAAAAAAAAmAIAAGRycy9k&#10;b3ducmV2LnhtbFBLBQYAAAAABAAEAPUAAACJ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b2dab0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+RvsQA&#10;AADbAAAADwAAAGRycy9kb3ducmV2LnhtbESPQWsCMRSE70L/Q3gFb5pVdJHVKCJIW/BSbdXjY/O6&#10;u3Tzsiaprv56UxA8DjPzDTNbtKYWZ3K+sqxg0E9AEOdWV1wo+NqtexMQPiBrrC2Tgit5WMxfOjPM&#10;tL3wJ523oRARwj5DBWUITSalz0sy6Pu2IY7ej3UGQ5SukNrhJcJNLYdJkkqDFceFEhtalZT/bv+M&#10;gtHtQJOWhm/7Sl4335tj6j5OJ6W6r+1yCiJQG57hR/tdKxin8P8l/gA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Pkb7EAAAA2wAAAA8AAAAAAAAAAAAAAAAAmAIAAGRycy9k&#10;b3ducmV2LnhtbFBLBQYAAAAABAAEAPUAAACJAwAAAAA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7dc07a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lfMMA&#10;AADbAAAADwAAAGRycy9kb3ducmV2LnhtbERPz2vCMBS+C/4P4QneNFU27apRxkApgoc6Pez2aJ5t&#10;sXkpSabd/vrlIOz48f1eb3vTijs531hWMJsmIIhLqxuuFJw/d5MUhA/IGlvLpOCHPGw3w8EaM20f&#10;XND9FCoRQ9hnqKAOocuk9GVNBv3UdsSRu1pnMEToKqkdPmK4aeU8SRbSYMOxocaOPmoqb6dvo+BQ&#10;/Oa74zFNv9whf2v382XxclkqNR717ysQgfrwL366c63gNY6N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NlfMMAAADbAAAADwAAAAAAAAAAAAAAAACYAgAAZHJzL2Rv&#10;d25yZXYueG1sUEsFBgAAAAAEAAQA9QAAAIg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b2dab0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NdaMEA&#10;AADbAAAADwAAAGRycy9kb3ducmV2LnhtbESPQYvCMBSE74L/ITzBm6Yu6Go1igiyIl62Cl6fzbMt&#10;bV5KE7X+eyMIHoeZ+YZZrFpTiTs1rrCsYDSMQBCnVhecKTgdt4MpCOeRNVaWScGTHKyW3c4CY20f&#10;/E/3xGciQNjFqCD3vo6ldGlOBt3Q1sTBu9rGoA+yyaRu8BHgppI/UTSRBgsOCznWtMkpLZObUbDe&#10;F3+X7aEelZH8zRwezuXtzEr1e+16DsJT67/hT3unFYxn8P4Sfo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TXWjBAAAA2wAAAA8AAAAAAAAAAAAAAAAAmAIAAGRycy9kb3du&#10;cmV2LnhtbFBLBQYAAAAABAAEAPUAAACGAwAAAAA=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53a74f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2fW74A&#10;AADbAAAADwAAAGRycy9kb3ducmV2LnhtbERPy4rCMBTdC/MP4Q64s+k4UKQaiwiCK8fXYpZ3mmtb&#10;2tx0mrTWvzcLweXhvFfZaBoxUOcqywq+ohgEcW51xYWC62U3W4BwHlljY5kUPMhBtv6YrDDV9s4n&#10;Gs6+ECGEXYoKSu/bVEqXl2TQRbYlDtzNdgZ9gF0hdYf3EG4aOY/jRBqsODSU2NK2pLw+90YBysPv&#10;8a9mnbjiGx9D/1//aFRq+jluliA8jf4tfrn3WkES1ocv4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ftn1u+AAAA2wAAAA8AAAAAAAAAAAAAAAAAmAIAAGRycy9kb3ducmV2&#10;LnhtbFBLBQYAAAAABAAEAPUAAACD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b2dab0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tZsMA&#10;AADbAAAADwAAAGRycy9kb3ducmV2LnhtbESPQYvCMBSE7wv+h/AEL4um3QWVahTZZUFED1a9P5pn&#10;W2xeShPb+u/NguBxmJlvmOW6N5VoqXGlZQXxJAJBnFldcq7gfPobz0E4j6yxskwKHuRgvRp8LDHR&#10;tuMjtanPRYCwS1BB4X2dSOmyggy6ia2Jg3e1jUEfZJNL3WAX4KaSX1E0lQZLDgsF1vRTUHZL70bB&#10;b0/7nf48beNudmi/HzvKustdqdGw3yxAeOr9O/xqb7WCaQz/X8I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KtZsMAAADbAAAADwAAAAAAAAAAAAAAAACYAgAAZHJzL2Rv&#10;d25yZXYueG1sUEsFBgAAAAAEAAQA9QAAAIgDAAAAAA=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b2dab0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wWsMA&#10;AADbAAAADwAAAGRycy9kb3ducmV2LnhtbESPQYvCMBSE78L+h/CEvWmqLOJWo4ggehJ0FTy+bZ5t&#10;tXnpJtHWf2+EBY/DzHzDTOetqcSdnC8tKxj0ExDEmdUl5woOP6veGIQPyBory6TgQR7ms4/OFFNt&#10;G97RfR9yESHsU1RQhFCnUvqsIIO+b2vi6J2tMxiidLnUDpsIN5UcJslIGiw5LhRY07Kg7Lq/GQXy&#10;cTmf6Lbe/q6/TbP8coO/0/Wo1Ge3XUxABGrDO/zf3mgFoyG8vsQf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wWsMAAADbAAAADwAAAAAAAAAAAAAAAACYAgAAZHJzL2Rv&#10;d25yZXYueG1sUEsFBgAAAAAEAAQA9QAAAIgDAAAAAA==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b2dab0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igUcYA&#10;AADbAAAADwAAAGRycy9kb3ducmV2LnhtbESPT2vCQBTE7wW/w/KEXopuaiGG6CpisRbFg38u3h7Z&#10;ZxLMvg2725h++26h0OMwM79h5sveNKIj52vLCl7HCQjiwuqaSwWX82aUgfABWWNjmRR8k4flYvA0&#10;x1zbBx+pO4VSRAj7HBVUIbS5lL6oyKAf25Y4ejfrDIYoXSm1w0eEm0ZOkiSVBmuOCxW2tK6ouJ++&#10;jAL3ku3P5XuybXeHy8eWs921m6ZKPQ/71QxEoD78h//an1pB+ga/X+IP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igUcYAAADbAAAADwAAAAAAAAAAAAAAAACYAgAAZHJz&#10;L2Rvd25yZXYueG1sUEsFBgAAAAAEAAQA9QAAAIsDAAAAAA=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b2dab0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B/cMcA&#10;AADcAAAADwAAAGRycy9kb3ducmV2LnhtbESPT2sCMRTE74LfITzBi2i2FkRXo0hLsYciaP/g8bF5&#10;7q5uXpZNjGs/vREKPQ4z8xtmsWpNJQI1rrSs4GmUgCDOrC45V/D1+TacgnAeWWNlmRTcyMFq2e0s&#10;MNX2yjsKe5+LCGGXooLC+zqV0mUFGXQjWxNH72gbgz7KJpe6wWuEm0qOk2QiDZYcFwqs6aWg7Ly/&#10;GAXZ4fa6GYff8ufj+fRtdz5sL4OgVL/XrucgPLX+P/zXftcKprMJPM7EI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Qf3DHAAAA3AAAAA8AAAAAAAAAAAAAAAAAmAIAAGRy&#10;cy9kb3ducmV2LnhtbFBLBQYAAAAABAAEAPUAAACM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b2dab0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jw8MA&#10;AADcAAAADwAAAGRycy9kb3ducmV2LnhtbESPwW7CMAyG70h7h8iTuEG6IaGuIyCEmLbTJBi7W41p&#10;KhqnSzJo334+TOJo/f4/f15tBt+pK8XUBjbwNC9AEdfBttwYOH29zUpQKSNb7AKTgZESbNYPkxVW&#10;Ntz4QNdjbpRAOFVowOXcV1qn2pHHNA89sWTnED1mGWOjbcSbwH2nn4tiqT22LBcc9rRzVF+Ov140&#10;Pn+2i+/36Fpbn0oflqPd96Mx08dh+woq05Dvy//tD2ugfBFbeUYI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Yjw8MAAADcAAAADwAAAAAAAAAAAAAAAACYAgAAZHJzL2Rv&#10;d25yZXYueG1sUEsFBgAAAAAEAAQA9QAAAIgDAAAAAA==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7dc07a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6UTMQA&#10;AADcAAAADwAAAGRycy9kb3ducmV2LnhtbESPT4vCMBTE78J+h/AWvGmqB9FqWpYFoQge/Meyt0fz&#10;bKvNS22idvfTG0HwOMzMb5hF2pla3Kh1lWUFo2EEgji3uuJCwX63HExBOI+ssbZMCv7IQZp89BYY&#10;a3vnDd22vhABwi5GBaX3TSyly0sy6Ia2IQ7e0bYGfZBtIXWL9wA3tRxH0UQarDgslNjQd0n5eXs1&#10;CiJ9GuX/y+wX3bo4/PAlq1baKtX/7L7mIDx1/h1+tTOtYDqbwfNMOAIy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ulEzEAAAA3AAAAA8AAAAAAAAAAAAAAAAAmAIAAGRycy9k&#10;b3ducmV2LnhtbFBLBQYAAAAABAAEAPUAAACJ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53a74f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YH8EA&#10;AADcAAAADwAAAGRycy9kb3ducmV2LnhtbERPXWvCMBR9F/wP4Qp708QJw9VGqYPJYDA2Fft6aa5t&#10;sbnpkky7f788DHw8nO98M9hOXMmH1rGG+UyBIK6cabnWcDy8TpcgQkQ22DkmDb8UYLMej3LMjLvx&#10;F133sRYphEOGGpoY+0zKUDVkMcxcT5y4s/MWY4K+lsbjLYXbTj4q9SQttpwaGuzppaHqsv+xGuT2&#10;oyjp4L/LhdqduKKifT99av0wGYoViEhDvIv/3W9Gw7NK89OZd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KWB/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7dc07a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sbGsUA&#10;AADcAAAADwAAAGRycy9kb3ducmV2LnhtbESPzWrCQBSF9wXfYbhCd3WiVLHRUVqlpIgIWhcur5lr&#10;Es3ciZmpxrfvCILLw/n5OONpY0pxodoVlhV0OxEI4tTqgjMF29/vtyEI55E1lpZJwY0cTCetlzHG&#10;2l55TZeNz0QYYRejgtz7KpbSpTkZdB1bEQfvYGuDPsg6k7rGaxg3pexF0UAaLDgQcqxollN62vyZ&#10;AFkMvvr95Lir9u9Jc1wtk/McE6Ve283nCISnxj/Dj/aPVvARdeF+JhwBO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2xsa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7dc07a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pdGcQA&#10;AADcAAAADwAAAGRycy9kb3ducmV2LnhtbESP3WoCMRSE7wXfIRyhdzVbBamrUUqhtiCKf+DtYXPc&#10;XUxOliTV1ac3hYKXw8x8w0znrTXiQj7UjhW89TMQxIXTNZcKDvuv13cQISJrNI5JwY0CzGfdzhRz&#10;7a68pcsuliJBOOSooIqxyaUMRUUWQ981xMk7OW8xJulLqT1eE9waOciykbRYc1qosKHPiorz7tcq&#10;WAwXw43/Ltd8vMsQ7co0y7VR6qXXfkxARGrjM/zf/tEKxtkA/s6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6XRnEAAAA3AAAAA8AAAAAAAAAAAAAAAAAmAIAAGRycy9k&#10;b3ducmV2LnhtbFBLBQYAAAAABAAEAPUAAACJAwAAAAA=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7dc07a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RR4sUA&#10;AADcAAAADwAAAGRycy9kb3ducmV2LnhtbESPT2vCQBTE74V+h+UVvNXdKhSNrlJKNRUv/jvo7ZF9&#10;TUKzb0N2NfHbu4LgcZiZ3zDTeWcrcaHGl441fPQVCOLMmZJzDYf94n0Ewgdkg5Vj0nAlD/PZ68sU&#10;E+Na3tJlF3IRIewT1FCEUCdS+qwgi77vauLo/bnGYoiyyaVpsI1wW8mBUp/SYslxocCavgvK/ndn&#10;qyFd/SzZp+p43qyv+0G7MenpGLTuvXVfExCBuvAMP9q/RsNYDeF+Jh4B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9FHixQAAANwAAAAPAAAAAAAAAAAAAAAAAJgCAABkcnMv&#10;ZG93bnJldi54bWxQSwUGAAAAAAQABAD1AAAAigMAAAAA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b2dab0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8KqcQA&#10;AADcAAAADwAAAGRycy9kb3ducmV2LnhtbESPW2sCMRSE3wv+h3CEvtWsF4quRtGC2EJfvD4fNsfN&#10;4uZkSeK6/vumUOjjMDPfMItVZ2vRkg+VYwXDQQaCuHC64lLB6bh9m4IIEVlj7ZgUPCnAatl7WWCu&#10;3YP31B5iKRKEQ44KTIxNLmUoDFkMA9cQJ+/qvMWYpC+l9vhIcFvLUZa9S4sVpwWDDX0YKm6Hu1Xw&#10;5e8cTma8uewmsh3Havi9Pm+Veu136zmISF38D/+1P7WCWTaB3zPpCM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vCqnEAAAA3AAAAA8AAAAAAAAAAAAAAAAAmAIAAGRycy9k&#10;b3ducmV2LnhtbFBLBQYAAAAABAAEAPUAAACJAwAAAAA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b2dab0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FzAcMA&#10;AADcAAAADwAAAGRycy9kb3ducmV2LnhtbESPwW7CMBBE70j9B2sr9QZ2UEshxUGoUiQ4Fuh9FW+T&#10;qPE6tR1I+XpcqRLH0ey82VlvRtuJM/nQOtaQzRQI4sqZlmsNp2M5XYIIEdlg55g0/FKATfEwWWNu&#10;3IU/6HyItUgQDjlqaGLscylD1ZDFMHM9cfK+nLcYk/S1NB4vCW47OVdqIS22nBoa7Om9oer7MNj0&#10;xo9futfKZkMpVf18XX0Ofl9q/fQ4bt9ARBrj/fg/vTMaVuoF/sYkAs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FzAcMAAADcAAAADwAAAAAAAAAAAAAAAACYAgAAZHJzL2Rv&#10;d25yZXYueG1sUEsFBgAAAAAEAAQA9QAAAIgDAAAAAA=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dbeeda" strokecolor="white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fnRcYA&#10;AADcAAAADwAAAGRycy9kb3ducmV2LnhtbESPT2vCQBTE74LfYXmFXkqzsQexqZtQpILgn9JtoddH&#10;9pkEs2/T7Krx27tCweMwM79h5sVgW3Gi3jeOFUySFARx6UzDlYKf7+XzDIQPyAZbx6TgQh6KfDya&#10;Y2bcmb/opEMlIoR9hgrqELpMSl/WZNEnriOO3t71FkOUfSVNj+cIt618SdOptNhwXKixo0VN5UEf&#10;rYLdZrJ++qW/vd563h2GT20+glbq8WF4fwMRaAj38H97ZRS8plO4nYlHQO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fnRcYAAADcAAAADwAAAAAAAAAAAAAAAACYAgAAZHJz&#10;L2Rvd25yZXYueG1sUEsFBgAAAAAEAAQA9QAAAIsDAAAAAA=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7dc07a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ihcYA&#10;AADcAAAADwAAAGRycy9kb3ducmV2LnhtbESPQUsDMRSE7wX/Q3iF3tpsPahdmxatCj0UoasUj8/N&#10;cze4eVmSdHfbX98IQo/DzHzDLNeDbURHPhjHCuazDARx6bThSsHnx9v0AUSIyBobx6TgRAHWq5vR&#10;EnPtet5TV8RKJAiHHBXUMba5lKGsyWKYuZY4eT/OW4xJ+kpqj32C20beZtmdtGg4LdTY0qam8rc4&#10;WgXdi98d/Ovzt/7amr4bDub9XGyUmoyHp0cQkYZ4Df+3t1rBIruHvzPpCMjV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tihcYAAADcAAAADwAAAAAAAAAAAAAAAACYAgAAZHJz&#10;L2Rvd25yZXYueG1sUEsFBgAAAAAEAAQA9QAAAIsDAAAAAA==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53a74f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f3LcMA&#10;AADcAAAADwAAAGRycy9kb3ducmV2LnhtbERPz0/CMBS+m/A/NI/Em3SYaHBQiCFMhYPGwYXby/pc&#10;B+vr0lY2/nt6MPH45fu9WA22FRfyoXGsYDrJQBBXTjdcKzjsi4cZiBCRNbaOScGVAqyWo7sF5tr1&#10;/E2XMtYihXDIUYGJsculDJUhi2HiOuLE/ThvMSboa6k99inctvIxy56lxYZTg8GO1oaqc/lrFRx3&#10;+Pm+fVv7r9PJXMvNuXjqu0Kp+/HwOgcRaYj/4j/3h1bwkqW16Uw6An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f3LcMAAADcAAAADwAAAAAAAAAAAAAAAACYAgAAZHJzL2Rv&#10;d25yZXYueG1sUEsFBgAAAAAEAAQA9QAAAIgDAAAAAA==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7dc07a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fsLcYA&#10;AADcAAAADwAAAGRycy9kb3ducmV2LnhtbESPQWvCQBSE7wX/w/KE3upGpUWjm1AKgge1qKWlt0f2&#10;mUSzb8PuVpN/3y0UPA4z8w2zzDvTiCs5X1tWMB4lIIgLq2suFXwcV08zED4ga2wsk4KePOTZ4GGJ&#10;qbY33tP1EEoRIexTVFCF0KZS+qIig35kW+LonawzGKJ0pdQObxFuGjlJkhdpsOa4UGFLbxUVl8OP&#10;UUCfert+/5r0/dltdjMz3j1/T0mpx2H3ugARqAv38H97rRXMkzn8nY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fsLcYAAADcAAAADwAAAAAAAAAAAAAAAACYAgAAZHJz&#10;L2Rvd25yZXYueG1sUEsFBgAAAAAEAAQA9QAAAIsDAAAAAA=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53a74f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IUz8QA&#10;AADcAAAADwAAAGRycy9kb3ducmV2LnhtbERPPW/CMBDdK/EfrEPqVmyqCpWAQaUIlQGGEoZ2O+Ij&#10;SYnPIXZJ4NfjoVLHp/c9nXe2EhdqfOlYw3CgQBBnzpSca9inq6dXED4gG6wck4YreZjPeg9TTIxr&#10;+ZMuu5CLGMI+QQ1FCHUipc8KsugHriaO3NE1FkOETS5Ng20Mt5V8VmokLZYcGwqs6b2g7LT7tRro&#10;QO2Xas+Ln+3y40Udr7fN6jvV+rHfvU1ABOrCv/jPvTYaxsM4P56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iFM/EAAAA3AAAAA8AAAAAAAAAAAAAAAAAmAIAAGRycy9k&#10;b3ducmV2LnhtbFBLBQYAAAAABAAEAPUAAACJ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7dc07a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En8McA&#10;AADcAAAADwAAAGRycy9kb3ducmV2LnhtbESPT2vCQBTE74LfYXmCt2ZjD2pTVylCQVAP/mnr8SX7&#10;mqRm34bdVdN++m6h4HGYmd8ws0VnGnEl52vLCkZJCoK4sLrmUsHx8PowBeEDssbGMin4Jg+Leb83&#10;w0zbG+/oug+liBD2GSqoQmgzKX1RkUGf2JY4ep/WGQxRulJqh7cIN418TNOxNFhzXKiwpWVFxXl/&#10;MQrefr7y1Xu+S0/rkxu1m+2k+ehypYaD7uUZRKAu3MP/7ZVWMH2awN+ZeAT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BJ/DHAAAA3AAAAA8AAAAAAAAAAAAAAAAAmAIAAGRy&#10;cy9kb3ducmV2LnhtbFBLBQYAAAAABAAEAPUAAACMAwAAAAA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7dc07a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512699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51269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451756" w:rsidRPr="00512699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16,7</w:t>
                          </w:r>
                          <w:r w:rsidRPr="0051269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C443F9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C443F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451756" w:rsidRPr="00C443F9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13,8</w:t>
                          </w:r>
                          <w:r w:rsidRPr="00C443F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773;top:7309;width:1008;height: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BB6594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451756" w:rsidRPr="00BB6594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11,7%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9,7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73245B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451756" w:rsidRPr="0073245B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6,1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8,4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73245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451756" w:rsidRPr="0073245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17,5</w:t>
                          </w:r>
                          <w:r w:rsidRPr="0073245B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451756" w:rsidRPr="006C1107" w:rsidRDefault="00451756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451756" w:rsidRPr="006C1107" w:rsidRDefault="00451756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9,7</w:t>
                          </w: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6C110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451756" w:rsidRPr="006C110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13,4</w:t>
                          </w: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6,4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9,8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99;top:7560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451756" w:rsidRPr="00EC63FB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12,7</w:t>
                          </w: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9,7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451756" w:rsidRPr="007C182B" w:rsidRDefault="00451756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7,3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1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15,0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Default="00451756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j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asielski</w:t>
                          </w:r>
                        </w:p>
                        <w:p w:rsidR="00451756" w:rsidRPr="00334777" w:rsidRDefault="00451756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11,0%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8,4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819;top:11165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15,9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7,5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516;top:9252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451756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3,8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322;top:7827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6C110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451756" w:rsidRPr="006C110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13,4</w:t>
                          </w: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14,4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15,2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451756" w:rsidRPr="00EC63FB" w:rsidRDefault="00451756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451756" w:rsidRPr="00EC63FB" w:rsidRDefault="00451756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6,2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016;top:9094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451756" w:rsidRPr="00334777" w:rsidRDefault="0045175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13,0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334DD8" w:rsidRPr="007C182B">
        <w:t>Stopa bezrobocia w województwie podkarpackim</w:t>
      </w:r>
      <w:r w:rsidR="00076264" w:rsidRPr="007C182B">
        <w:tab/>
      </w:r>
      <w:r w:rsidR="00750193">
        <w:t xml:space="preserve"> </w:t>
      </w:r>
      <w:r w:rsidR="008854E3">
        <w:t xml:space="preserve">9,9 </w:t>
      </w:r>
      <w:r w:rsidR="00B76DCA" w:rsidRPr="007C182B">
        <w:t>%</w:t>
      </w:r>
    </w:p>
    <w:p w:rsidR="001E11DE" w:rsidRDefault="00C051A6" w:rsidP="006E52B6">
      <w:pPr>
        <w:spacing w:after="0" w:line="240" w:lineRule="auto"/>
        <w:rPr>
          <w:b/>
        </w:rPr>
      </w:pPr>
      <w:r w:rsidRPr="007C182B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 wp14:anchorId="35778F27" wp14:editId="46BB9BF1">
                <wp:simplePos x="0" y="0"/>
                <wp:positionH relativeFrom="column">
                  <wp:posOffset>7155827</wp:posOffset>
                </wp:positionH>
                <wp:positionV relativeFrom="paragraph">
                  <wp:posOffset>59079</wp:posOffset>
                </wp:positionV>
                <wp:extent cx="2628900" cy="779780"/>
                <wp:effectExtent l="0" t="0" r="0" b="1270"/>
                <wp:wrapNone/>
                <wp:docPr id="485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86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8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448941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3A74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B2DAB0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9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pStyle w:val="Tekstpodstawowy3"/>
                                  <w:rPr>
                                    <w:b/>
                                  </w:rPr>
                                </w:pPr>
                                <w:r w:rsidRPr="00750193"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pStyle w:val="Tekstpodstawowy3"/>
                                  <w:rPr>
                                    <w:b/>
                                  </w:rPr>
                                </w:pPr>
                                <w:r w:rsidRPr="00750193"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napToGrid w:val="0"/>
                                    <w:sz w:val="1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7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25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750193" w:rsidRDefault="00451756" w:rsidP="006430EC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63.45pt;margin-top:4.65pt;width:207pt;height:61.4pt;z-index:-251592704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">
                <v:group id="Group 4" o:spid="_x0000_s1129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rect id="Rectangle 5" o:spid="_x0000_s1130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mtmcUA&#10;AADcAAAADwAAAGRycy9kb3ducmV2LnhtbESPQWsCMRSE7wX/Q3iFXqRmLaKyNYqIggdpUSt4fCTP&#10;3cXNy5JEd/33plDocZiZb5jZorO1uJMPlWMFw0EGglg7U3Gh4Oe4eZ+CCBHZYO2YFDwowGLee5lh&#10;blzLe7ofYiEShEOOCsoYm1zKoEuyGAauIU7exXmLMUlfSOOxTXBby48sG0uLFaeFEhtalaSvh5tV&#10;cOpXbaFp+OXXu9v1orOzW3+PlHp77ZafICJ18T/8194aBaPpBH7Pp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a2ZxQAAANwAAAAPAAAAAAAAAAAAAAAAAJgCAABkcnMv&#10;ZG93bnJldi54bWxQSwUGAAAAAAQABAD1AAAAigMAAAAA&#10;" fillcolor="#448941" strokecolor="white" strokeweight=".25pt"/>
                  <v:rect id="Rectangle 6" o:spid="_x0000_s1131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YkW8MA&#10;AADcAAAADwAAAGRycy9kb3ducmV2LnhtbERPTU8CMRC9m/gfmjHhBl2JMWSlECQSUcMBJOhxsh23&#10;G9rpZltg/ffOgcTjy/uezvvg1Zm61EQ2cD8qQBFX0TZcG9h/roYTUCkjW/SRycAvJZjPbm+mWNp4&#10;4S2dd7lWEsKpRAMu57bUOlWOAqZRbImF+4ldwCywq7Xt8CLhwetxUTzqgA1Lg8OWlo6q4+4UpOTd&#10;xa/N+vnjuPh+eX2z2S8PrTdmcNcvnkBl6vO/+OpeWwMPE1krZ+QI6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YkW8MAAADcAAAADwAAAAAAAAAAAAAAAACYAgAAZHJzL2Rv&#10;d25yZXYueG1sUEsFBgAAAAAEAAQA9QAAAIgDAAAAAA==&#10;" fillcolor="#53a74f" strokecolor="white" strokeweight=".25pt"/>
                  <v:rect id="Rectangle 7" o:spid="_x0000_s1132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wn8cA&#10;AADcAAAADwAAAGRycy9kb3ducmV2LnhtbESPT2vCQBTE74V+h+UVehHdWFqJ0VXEWtGT/3rp7ZF9&#10;JsHs25jdxuindwtCj8PM/IYZT1tTioZqV1hW0O9FIIhTqwvOFHwfvroxCOeRNZaWScGVHEwnz09j&#10;TLS98I6avc9EgLBLUEHufZVI6dKcDLqerYiDd7S1QR9knUld4yXATSnfomggDRYcFnKsaJ5Tetr/&#10;GgULefvcLuh6rn7i+cf60GmyYrlR6vWlnY1AeGr9f/jRXmkF7/EQ/s6EI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G8J/HAAAA3AAAAA8AAAAAAAAAAAAAAAAAmAIAAGRy&#10;cy9kb3ducmV2LnhtbFBLBQYAAAAABAAEAPUAAACMAwAAAAA=&#10;" fillcolor="#7dc07a" strokecolor="white" strokeweight=".25pt"/>
                  <v:rect id="Rectangle 8" o:spid="_x0000_s1133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AYzMIA&#10;AADcAAAADwAAAGRycy9kb3ducmV2LnhtbERPu27CMBTdK/EP1kXqVmxohUrAIEBtVbbyGtiu4ksc&#10;iK+j2IT07/FQqePRec8WnatES00oPWsYDhQI4tybkgsNh/3nyzuIEJENVp5Jwy8FWMx7TzPMjL/z&#10;ltpdLEQK4ZChBhtjnUkZcksOw8DXxIk7+8ZhTLAppGnwnsJdJUdKjaXDklODxZrWlvLr7uY0fG38&#10;cfl6W7fXD/uzGarLqjqprdbP/W45BRGpi//iP/e30fA2SfPTmXQE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4BjMwgAAANwAAAAPAAAAAAAAAAAAAAAAAJgCAABkcnMvZG93&#10;bnJldi54bWxQSwUGAAAAAAQABAD1AAAAhwMAAAAA&#10;" fillcolor="#b2dab0" strokecolor="#eeece1" strokeweight=".25pt"/>
                  <v:rect id="Rectangle 9" o:spid="_x0000_s1134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HpSsUA&#10;AADcAAAADwAAAGRycy9kb3ducmV2LnhtbESPQYvCMBSE78L+h/AWvMiaVkTWapTdgqJeRF3Y66N5&#10;tsXmpTRRq7/eCILHYWa+Yabz1lTiQo0rLSuI+xEI4szqknMFf4fF1zcI55E1VpZJwY0czGcfnSkm&#10;2l55R5e9z0WAsEtQQeF9nUjpsoIMur6tiYN3tI1BH2STS93gNcBNJQdRNJIGSw4LBdaUFpSd9mej&#10;IE2Xu/F9Hf+ftuuVbn8PPZ9vSKnuZ/szAeGp9e/wq73SCobjG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UelKxQAAANwAAAAPAAAAAAAAAAAAAAAAAJgCAABkcnMv&#10;ZG93bnJldi54bWxQSwUGAAAAAAQABAD1AAAAigMAAAAA&#10;" fillcolor="#dbeeda" strokecolor="#eeece1" strokeweight=".25pt"/>
                </v:group>
                <v:group id="Group 10" o:spid="_x0000_s1135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6Xs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6P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+l7PFAAAA3AAA&#10;AA8AAAAAAAAAAAAAAAAAqgIAAGRycy9kb3ducmV2LnhtbFBLBQYAAAAABAAEAPoAAACcAwAAAAA=&#10;">
                  <v:shape id="_x0000_s1136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a3lM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JrMx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t5T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8v4MQA&#10;AADcAAAADwAAAGRycy9kb3ducmV2LnhtbESPT2vCQBTE7wW/w/IKvTW7lVg0dSNiKXhSqm2ht0f2&#10;5Q/Nvg3ZrYnf3hUEj8PM/IZZrkbbihP1vnGs4SVRIIgLZxquNHwdP57nIHxANtg6Jg1n8rDKJw9L&#10;zIwb+JNOh1CJCGGfoYY6hC6T0hc1WfSJ64ijV7reYoiyr6TpcYhw28qpUq/SYsNxocaONjUVf4d/&#10;q+F7V/7+pGpfvdtZN7hRSbYLqfXT47h+AxFoDPfwrb01GtJFC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PL+D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pStyle w:val="Tekstpodstawowy3"/>
                            <w:rPr>
                              <w:b/>
                            </w:rPr>
                          </w:pPr>
                          <w:r w:rsidRPr="00750193">
                            <w:t>5</w:t>
                          </w:r>
                        </w:p>
                      </w:txbxContent>
                    </v:textbox>
                  </v:shape>
                  <v:shape id="_x0000_s1138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OKe8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dAy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OKe8MAAADcAAAADwAAAAAAAAAAAAAAAACYAgAAZHJzL2Rv&#10;d25yZXYueG1sUEsFBgAAAAAEAAQA9QAAAIgDAAAAAA==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pStyle w:val="Tekstpodstawowy3"/>
                            <w:rPr>
                              <w:b/>
                            </w:rPr>
                          </w:pPr>
                          <w:r w:rsidRPr="00750193">
                            <w:t>10</w:t>
                          </w:r>
                        </w:p>
                      </w:txbxContent>
                    </v:textbox>
                  </v:shape>
                  <v:shape id="_x0000_s1139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EUDM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bAK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EUDMMAAADcAAAADwAAAAAAAAAAAAAAAACYAgAAZHJzL2Rv&#10;d25yZXYueG1sUEsFBgAAAAAEAAQA9QAAAIgDAAAAAA==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15</w:t>
                          </w:r>
                        </w:p>
                      </w:txbxContent>
                    </v:textbox>
                  </v:shape>
                  <v:shape id="_x0000_s1140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2xl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PF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bGXxQAAANwAAAAPAAAAAAAAAAAAAAAAAJgCAABkcnMv&#10;ZG93bnJldi54bWxQSwUGAAAAAAQABAD1AAAAigMAAAAA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napToGrid w:val="0"/>
                              <w:sz w:val="16"/>
                            </w:rPr>
                            <w:t>20</w:t>
                          </w:r>
                        </w:p>
                      </w:txbxContent>
                    </v:textbox>
                  </v:shape>
                  <v:shape id="_x0000_s1141" type="#_x0000_t202" style="position:absolute;left:4392;top:14717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Il5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hZp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QiXlwgAAANwAAAAPAAAAAAAAAAAAAAAAAJgCAABkcnMvZG93&#10;bnJldi54bWxQSwUGAAAAAAQABAD1AAAAhwMAAAAA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25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6Af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TJI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OgH7EAAAA3AAAAA8AAAAAAAAAAAAAAAAAmAIAAGRycy9k&#10;b3ducmV2LnhtbFBLBQYAAAAABAAEAPUAAACJAwAAAAA=&#10;" filled="f" stroked="f">
                    <v:textbox>
                      <w:txbxContent>
                        <w:p w:rsidR="00451756" w:rsidRPr="00750193" w:rsidRDefault="00451756" w:rsidP="006430EC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65"/>
        <w:gridCol w:w="2628"/>
        <w:gridCol w:w="1591"/>
      </w:tblGrid>
      <w:tr w:rsidR="00A403FD" w:rsidRPr="00E45479" w:rsidTr="007B3E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vAlign w:val="center"/>
          </w:tcPr>
          <w:p w:rsidR="00A403FD" w:rsidRPr="00E53017" w:rsidRDefault="00E45479" w:rsidP="00911FFE">
            <w:pPr>
              <w:jc w:val="center"/>
              <w:rPr>
                <w:b w:val="0"/>
                <w:sz w:val="18"/>
                <w:szCs w:val="18"/>
              </w:rPr>
            </w:pPr>
            <w:r w:rsidRPr="00E53017">
              <w:rPr>
                <w:b w:val="0"/>
                <w:sz w:val="18"/>
                <w:szCs w:val="18"/>
              </w:rPr>
              <w:t>L</w:t>
            </w:r>
            <w:r w:rsidR="00A403FD" w:rsidRPr="00E53017">
              <w:rPr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gridSpan w:val="2"/>
            <w:vAlign w:val="center"/>
          </w:tcPr>
          <w:p w:rsidR="00A403FD" w:rsidRPr="00E53017" w:rsidRDefault="007F207A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53017">
              <w:rPr>
                <w:sz w:val="18"/>
                <w:szCs w:val="18"/>
              </w:rPr>
              <w:t>p</w:t>
            </w:r>
            <w:r w:rsidR="00FF3E1E" w:rsidRPr="00E53017">
              <w:rPr>
                <w:sz w:val="18"/>
                <w:szCs w:val="18"/>
              </w:rPr>
              <w:t>owiat</w:t>
            </w:r>
          </w:p>
        </w:tc>
        <w:tc>
          <w:tcPr>
            <w:tcW w:w="1591" w:type="dxa"/>
            <w:vAlign w:val="center"/>
          </w:tcPr>
          <w:p w:rsidR="00A403FD" w:rsidRPr="00E53017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53017">
              <w:rPr>
                <w:sz w:val="18"/>
                <w:szCs w:val="18"/>
              </w:rPr>
              <w:t>stopa bezrobocia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Krosno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3,8</w:t>
            </w:r>
            <w:bookmarkStart w:id="0" w:name="_GoBack"/>
            <w:bookmarkEnd w:id="0"/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stalowowolski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6,1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Rzeszów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6,2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mielecki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6,4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dębicki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7,3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sanocki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7,5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krośnieński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8,4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tarnobrzeski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8,4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lubaczowski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9,7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rzeszowski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9,7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Tarnobrzeg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9,7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kolbuszowski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9,8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województwo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9,9</w:t>
            </w:r>
          </w:p>
        </w:tc>
      </w:tr>
      <w:tr w:rsidR="00660B7C" w:rsidRPr="00334777" w:rsidTr="007B3E1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jasielski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11,0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Cs w:val="0"/>
                <w:color w:val="FF000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łańcucki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11,7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ropczycko-sędziszowski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12,7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Przemyśl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13,0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jarosławski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13,4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przeworski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13,4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leżajski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13,8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przemyski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14,4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  <w:bCs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strzyżowski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15,0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bieszczadzki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15,2</w:t>
            </w:r>
          </w:p>
        </w:tc>
      </w:tr>
      <w:tr w:rsidR="00660B7C" w:rsidRPr="00334777" w:rsidTr="007B3E1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leski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15,9</w:t>
            </w:r>
          </w:p>
        </w:tc>
      </w:tr>
      <w:tr w:rsidR="00660B7C" w:rsidRPr="00334777" w:rsidTr="007B3E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brzozowski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16,7</w:t>
            </w:r>
          </w:p>
        </w:tc>
      </w:tr>
      <w:tr w:rsidR="00660B7C" w:rsidRPr="00334777" w:rsidTr="007B3E1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</w:tcPr>
          <w:p w:rsidR="00660B7C" w:rsidRPr="00660B7C" w:rsidRDefault="00660B7C" w:rsidP="00F045DD">
            <w:pPr>
              <w:pStyle w:val="Akapitzlist"/>
              <w:numPr>
                <w:ilvl w:val="0"/>
                <w:numId w:val="4"/>
              </w:numPr>
              <w:ind w:left="0" w:firstLine="0"/>
              <w:rPr>
                <w:rFonts w:asciiTheme="majorHAnsi" w:hAnsiTheme="majorHAnsi" w:cs="Times New Roman"/>
                <w:b w:val="0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niżański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60B7C" w:rsidRPr="00660B7C" w:rsidRDefault="00660B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="Times New Roman"/>
                <w:color w:val="000000"/>
              </w:rPr>
            </w:pPr>
            <w:r w:rsidRPr="00660B7C">
              <w:rPr>
                <w:rFonts w:asciiTheme="majorHAnsi" w:hAnsiTheme="majorHAnsi" w:cs="Times New Roman"/>
                <w:color w:val="000000"/>
              </w:rPr>
              <w:t>17,5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B76DCA" w:rsidRPr="0042112E" w:rsidRDefault="00FD31A3" w:rsidP="00077CCC">
      <w:pPr>
        <w:spacing w:after="0" w:line="240" w:lineRule="auto"/>
      </w:pP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A32702" wp14:editId="731C35D7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C4A6933" wp14:editId="6DB2992C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AB3068" wp14:editId="7D6CF68B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83B40EF" wp14:editId="7436F633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8FF983" wp14:editId="5D640183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9AE038" wp14:editId="3098B82F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BF1360" w:rsidRDefault="004517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451756" w:rsidRPr="00BF1360" w:rsidRDefault="004517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DEB5DE" wp14:editId="13F3FAD7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2D3410" w:rsidRDefault="00451756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451756" w:rsidRPr="002D3410" w:rsidRDefault="00451756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EAC0E2" wp14:editId="75F6491C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2D3410" w:rsidRDefault="00451756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451756" w:rsidRPr="002D3410" w:rsidRDefault="00451756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45F9B0E" wp14:editId="62CC2081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BF1360" w:rsidRDefault="004517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451756" w:rsidRPr="00BF1360" w:rsidRDefault="004517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C07EC73" wp14:editId="6706CDB8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BF1360" w:rsidRDefault="00451756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451756" w:rsidRPr="00BF1360" w:rsidRDefault="00451756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B0EF2CC" wp14:editId="5785459D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BF1360" w:rsidRDefault="004517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451756" w:rsidRPr="00BF1360" w:rsidRDefault="004517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ECC7925" wp14:editId="75504380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1756" w:rsidRPr="00BF1360" w:rsidRDefault="0045175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451756" w:rsidRPr="00BF1360" w:rsidRDefault="0045175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Pr="00856C12">
        <w:rPr>
          <w:rFonts w:ascii="Calibri" w:hAnsi="Calibri"/>
          <w:noProof/>
          <w:color w:val="000000" w:themeColor="text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33A7525" wp14:editId="14ACD8A5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F1360" w:rsidRDefault="004517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2D3410" w:rsidRDefault="00451756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2D3410" w:rsidRDefault="00451756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F1360" w:rsidRDefault="004517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F1360" w:rsidRDefault="00451756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F1360" w:rsidRDefault="004517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51756" w:rsidRPr="00BF1360" w:rsidRDefault="0045175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451756" w:rsidRPr="00BF1360" w:rsidRDefault="004517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451756" w:rsidRPr="002D3410" w:rsidRDefault="00451756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451756" w:rsidRPr="002D3410" w:rsidRDefault="00451756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451756" w:rsidRPr="00BF1360" w:rsidRDefault="004517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451756" w:rsidRPr="00BF1360" w:rsidRDefault="00451756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451756" w:rsidRPr="00BF1360" w:rsidRDefault="004517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451756" w:rsidRPr="00BF1360" w:rsidRDefault="0045175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42112E">
        <w:t>Liczba bezrobotnych w województwie podkarpackim</w:t>
      </w:r>
    </w:p>
    <w:p w:rsidR="00852C1C" w:rsidRDefault="00077CCC" w:rsidP="00077CCC">
      <w:pPr>
        <w:spacing w:after="0" w:line="240" w:lineRule="auto"/>
        <w:rPr>
          <w:rFonts w:cs="Times New Roman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600015E" wp14:editId="09413B4F">
                <wp:simplePos x="0" y="0"/>
                <wp:positionH relativeFrom="column">
                  <wp:posOffset>-23495</wp:posOffset>
                </wp:positionH>
                <wp:positionV relativeFrom="paragraph">
                  <wp:posOffset>2701</wp:posOffset>
                </wp:positionV>
                <wp:extent cx="5152030" cy="0"/>
                <wp:effectExtent l="0" t="0" r="1079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5203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5pt,.2pt" to="403.8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" strokecolor="black [3213]" strokeweight=".5pt"/>
            </w:pict>
          </mc:Fallback>
        </mc:AlternateContent>
      </w:r>
    </w:p>
    <w:tbl>
      <w:tblPr>
        <w:tblStyle w:val="rednialista1akcent3"/>
        <w:tblpPr w:leftFromText="141" w:rightFromText="141" w:vertAnchor="text" w:horzAnchor="margin" w:tblpY="300"/>
        <w:tblW w:w="5000" w:type="pct"/>
        <w:tblLook w:val="04A0" w:firstRow="1" w:lastRow="0" w:firstColumn="1" w:lastColumn="0" w:noHBand="0" w:noVBand="1"/>
      </w:tblPr>
      <w:tblGrid>
        <w:gridCol w:w="1202"/>
        <w:gridCol w:w="1175"/>
        <w:gridCol w:w="1135"/>
        <w:gridCol w:w="1275"/>
        <w:gridCol w:w="1134"/>
        <w:gridCol w:w="1226"/>
      </w:tblGrid>
      <w:tr w:rsidR="00FF26FA" w:rsidRPr="00D94D24" w:rsidTr="001879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  <w:vAlign w:val="center"/>
          </w:tcPr>
          <w:p w:rsidR="00FF26FA" w:rsidRPr="004521E2" w:rsidRDefault="00FF26FA" w:rsidP="00FF26F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sz w:val="18"/>
                <w:szCs w:val="18"/>
              </w:rPr>
              <w:t>kategorie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F26FA" w:rsidRPr="004521E2" w:rsidRDefault="007B2930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EF1BE4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F66648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FF26FA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‘17 r.</w:t>
            </w:r>
          </w:p>
        </w:tc>
        <w:tc>
          <w:tcPr>
            <w:tcW w:w="794" w:type="pct"/>
            <w:vAlign w:val="center"/>
          </w:tcPr>
          <w:p w:rsidR="00FF26FA" w:rsidRPr="004521E2" w:rsidRDefault="006D4947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EF1BE4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FF26FA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‘17 r.</w:t>
            </w:r>
          </w:p>
        </w:tc>
        <w:tc>
          <w:tcPr>
            <w:tcW w:w="892" w:type="pct"/>
            <w:vAlign w:val="center"/>
          </w:tcPr>
          <w:p w:rsidR="00FF26FA" w:rsidRPr="004521E2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4521E2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spadek 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*</w:t>
            </w:r>
          </w:p>
        </w:tc>
        <w:tc>
          <w:tcPr>
            <w:tcW w:w="793" w:type="pct"/>
            <w:vAlign w:val="center"/>
          </w:tcPr>
          <w:p w:rsidR="00FF26FA" w:rsidRPr="004521E2" w:rsidRDefault="007B2930" w:rsidP="007B293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EF1BE4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F66648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FF26FA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‘16 r.</w:t>
            </w:r>
          </w:p>
        </w:tc>
        <w:tc>
          <w:tcPr>
            <w:tcW w:w="858" w:type="pct"/>
            <w:vAlign w:val="center"/>
          </w:tcPr>
          <w:p w:rsidR="00FF26FA" w:rsidRPr="004521E2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F26FA" w:rsidRPr="004521E2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spadek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18792E" w:rsidRPr="003A7360" w:rsidTr="001879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9D4453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91. 766</w:t>
            </w:r>
          </w:p>
        </w:tc>
        <w:tc>
          <w:tcPr>
            <w:tcW w:w="794" w:type="pct"/>
            <w:vAlign w:val="center"/>
          </w:tcPr>
          <w:p w:rsidR="0018792E" w:rsidRPr="004521E2" w:rsidRDefault="0018792E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91. 401</w:t>
            </w:r>
          </w:p>
        </w:tc>
        <w:tc>
          <w:tcPr>
            <w:tcW w:w="892" w:type="pct"/>
            <w:vAlign w:val="center"/>
          </w:tcPr>
          <w:p w:rsidR="0018792E" w:rsidRPr="004521E2" w:rsidRDefault="00B31CE5" w:rsidP="00B31C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31CE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0,4</w:t>
            </w:r>
            <w:r w:rsidR="0018792E" w:rsidRPr="00B31CE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  <w:r w:rsidR="0018792E" w:rsidRPr="00B31CE5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93" w:type="pct"/>
            <w:vAlign w:val="center"/>
          </w:tcPr>
          <w:p w:rsidR="0018792E" w:rsidRPr="004521E2" w:rsidRDefault="00527DC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107. 371</w:t>
            </w:r>
          </w:p>
        </w:tc>
        <w:tc>
          <w:tcPr>
            <w:tcW w:w="858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14,5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8792E" w:rsidRPr="003A7360" w:rsidTr="0018792E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9D4453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50. 950</w:t>
            </w:r>
          </w:p>
        </w:tc>
        <w:tc>
          <w:tcPr>
            <w:tcW w:w="794" w:type="pct"/>
            <w:vAlign w:val="center"/>
          </w:tcPr>
          <w:p w:rsidR="0018792E" w:rsidRPr="004521E2" w:rsidRDefault="0018792E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50. 090</w:t>
            </w:r>
          </w:p>
        </w:tc>
        <w:tc>
          <w:tcPr>
            <w:tcW w:w="892" w:type="pct"/>
            <w:vAlign w:val="center"/>
          </w:tcPr>
          <w:p w:rsidR="0018792E" w:rsidRPr="004521E2" w:rsidRDefault="00B31CE5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1,7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% 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793" w:type="pct"/>
            <w:vAlign w:val="center"/>
          </w:tcPr>
          <w:p w:rsidR="0018792E" w:rsidRPr="004521E2" w:rsidRDefault="00CD5952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58. 202</w:t>
            </w:r>
          </w:p>
        </w:tc>
        <w:tc>
          <w:tcPr>
            <w:tcW w:w="858" w:type="pct"/>
            <w:vAlign w:val="center"/>
          </w:tcPr>
          <w:p w:rsidR="0018792E" w:rsidRPr="004521E2" w:rsidRDefault="00B31CE5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12,5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8792E" w:rsidRPr="003A7360" w:rsidTr="001879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1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9D4453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40. 816</w:t>
            </w:r>
          </w:p>
        </w:tc>
        <w:tc>
          <w:tcPr>
            <w:tcW w:w="794" w:type="pct"/>
            <w:vAlign w:val="center"/>
          </w:tcPr>
          <w:p w:rsidR="0018792E" w:rsidRPr="004521E2" w:rsidRDefault="0018792E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41. 311</w:t>
            </w:r>
          </w:p>
        </w:tc>
        <w:tc>
          <w:tcPr>
            <w:tcW w:w="892" w:type="pct"/>
            <w:vAlign w:val="center"/>
          </w:tcPr>
          <w:p w:rsidR="0018792E" w:rsidRPr="004521E2" w:rsidRDefault="0018792E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1,2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793" w:type="pct"/>
            <w:vAlign w:val="center"/>
          </w:tcPr>
          <w:p w:rsidR="0018792E" w:rsidRPr="004521E2" w:rsidRDefault="00CD5952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49. 169</w:t>
            </w:r>
          </w:p>
        </w:tc>
        <w:tc>
          <w:tcPr>
            <w:tcW w:w="858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17,0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632CCE" w:rsidP="00852C1C">
      <w:pPr>
        <w:rPr>
          <w:rFonts w:cs="Times New Roman"/>
          <w:u w:val="single"/>
        </w:rPr>
      </w:pPr>
      <w:r w:rsidRPr="00077CCC">
        <w:rPr>
          <w:noProof/>
        </w:rPr>
        <w:drawing>
          <wp:anchor distT="0" distB="0" distL="114300" distR="114300" simplePos="0" relativeHeight="251725824" behindDoc="1" locked="0" layoutInCell="1" allowOverlap="1" wp14:anchorId="268CF61B" wp14:editId="08CA2A53">
            <wp:simplePos x="0" y="0"/>
            <wp:positionH relativeFrom="column">
              <wp:posOffset>5073015</wp:posOffset>
            </wp:positionH>
            <wp:positionV relativeFrom="paragraph">
              <wp:posOffset>257175</wp:posOffset>
            </wp:positionV>
            <wp:extent cx="4401185" cy="3363595"/>
            <wp:effectExtent l="0" t="0" r="0" b="0"/>
            <wp:wrapTight wrapText="bothSides">
              <wp:wrapPolygon edited="0">
                <wp:start x="5423" y="1713"/>
                <wp:lineTo x="5423" y="2569"/>
                <wp:lineTo x="9443" y="3915"/>
                <wp:lineTo x="11032" y="3915"/>
                <wp:lineTo x="9256" y="4649"/>
                <wp:lineTo x="7292" y="5750"/>
                <wp:lineTo x="5797" y="7707"/>
                <wp:lineTo x="4955" y="9787"/>
                <wp:lineTo x="4581" y="11744"/>
                <wp:lineTo x="4581" y="13701"/>
                <wp:lineTo x="4955" y="15659"/>
                <wp:lineTo x="5703" y="17616"/>
                <wp:lineTo x="2618" y="19573"/>
                <wp:lineTo x="2618" y="19940"/>
                <wp:lineTo x="3833" y="20919"/>
                <wp:lineTo x="4394" y="21164"/>
                <wp:lineTo x="11687" y="21164"/>
                <wp:lineTo x="12248" y="20919"/>
                <wp:lineTo x="14678" y="19818"/>
                <wp:lineTo x="14772" y="19573"/>
                <wp:lineTo x="16268" y="17616"/>
                <wp:lineTo x="17016" y="15659"/>
                <wp:lineTo x="17390" y="13701"/>
                <wp:lineTo x="17390" y="11744"/>
                <wp:lineTo x="17016" y="9787"/>
                <wp:lineTo x="16361" y="8196"/>
                <wp:lineTo x="16361" y="6973"/>
                <wp:lineTo x="15707" y="5872"/>
                <wp:lineTo x="20288" y="5505"/>
                <wp:lineTo x="20194" y="3915"/>
                <wp:lineTo x="13930" y="3915"/>
                <wp:lineTo x="17577" y="2447"/>
                <wp:lineTo x="17577" y="1713"/>
                <wp:lineTo x="5423" y="1713"/>
              </wp:wrapPolygon>
            </wp:wrapTight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F45C02" w:rsidRPr="00077CCC" w:rsidRDefault="00077CCC" w:rsidP="00077CC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EC674B0" wp14:editId="2E77692B">
                <wp:simplePos x="0" y="0"/>
                <wp:positionH relativeFrom="column">
                  <wp:posOffset>-24054</wp:posOffset>
                </wp:positionH>
                <wp:positionV relativeFrom="paragraph">
                  <wp:posOffset>200129</wp:posOffset>
                </wp:positionV>
                <wp:extent cx="5198745" cy="0"/>
                <wp:effectExtent l="0" t="0" r="2095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98745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9pt,15.75pt" to="407.4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" strokecolor="black [3213]" strokeweight=".25pt"/>
            </w:pict>
          </mc:Fallback>
        </mc:AlternateContent>
      </w:r>
      <w:r w:rsidR="00852C1C" w:rsidRPr="00077CCC">
        <w:t>Napływ</w:t>
      </w:r>
      <w:r w:rsidR="006C11F5" w:rsidRPr="00077CCC">
        <w:t xml:space="preserve"> </w:t>
      </w:r>
      <w:r w:rsidR="00852C1C" w:rsidRPr="00077CCC">
        <w:t xml:space="preserve"> bezrobotnych w województwie podkarpackim</w:t>
      </w:r>
    </w:p>
    <w:p w:rsidR="00A04C19" w:rsidRDefault="00632CCE" w:rsidP="00852C1C">
      <w:pPr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0A594F" wp14:editId="4610F880">
                <wp:simplePos x="0" y="0"/>
                <wp:positionH relativeFrom="column">
                  <wp:posOffset>-26035</wp:posOffset>
                </wp:positionH>
                <wp:positionV relativeFrom="paragraph">
                  <wp:posOffset>1690370</wp:posOffset>
                </wp:positionV>
                <wp:extent cx="4977130" cy="344805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7130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1756" w:rsidRPr="003437AE" w:rsidRDefault="00451756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 w porównaniu do miesiąca poprzedniego</w:t>
                            </w:r>
                          </w:p>
                          <w:p w:rsidR="00451756" w:rsidRPr="003437AE" w:rsidRDefault="00451756" w:rsidP="000D343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3437AE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** w porównaniu do miesiąca –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.05pt;margin-top:133.1pt;width:391.9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" fillcolor="white [3201]" stroked="f" strokeweight=".5pt">
                <v:textbox>
                  <w:txbxContent>
                    <w:p w:rsidR="00451756" w:rsidRPr="003437AE" w:rsidRDefault="00451756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 w porównaniu do miesiąca poprzedniego</w:t>
                      </w:r>
                    </w:p>
                    <w:p w:rsidR="00451756" w:rsidRPr="003437AE" w:rsidRDefault="00451756" w:rsidP="000D3430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3437AE">
                        <w:rPr>
                          <w:rFonts w:asciiTheme="majorHAnsi" w:hAnsiTheme="majorHAnsi"/>
                          <w:sz w:val="16"/>
                          <w:szCs w:val="16"/>
                        </w:rPr>
                        <w:t>** w porównaniu do miesiąca –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3"/>
        <w:gridCol w:w="1163"/>
        <w:gridCol w:w="1254"/>
        <w:gridCol w:w="1104"/>
        <w:gridCol w:w="1163"/>
        <w:gridCol w:w="1297"/>
      </w:tblGrid>
      <w:tr w:rsidR="00F66648" w:rsidRPr="004521E2" w:rsidTr="00EF1B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  <w:vAlign w:val="center"/>
          </w:tcPr>
          <w:p w:rsidR="00F66648" w:rsidRPr="004521E2" w:rsidRDefault="00F66648" w:rsidP="00F6664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sz w:val="18"/>
                <w:szCs w:val="18"/>
              </w:rPr>
              <w:t>kategorie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BB5257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 ‘17 r.</w:t>
            </w:r>
          </w:p>
        </w:tc>
        <w:tc>
          <w:tcPr>
            <w:tcW w:w="886" w:type="pct"/>
            <w:vAlign w:val="center"/>
          </w:tcPr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EF1BE4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‘17 r.</w:t>
            </w:r>
          </w:p>
        </w:tc>
        <w:tc>
          <w:tcPr>
            <w:tcW w:w="780" w:type="pct"/>
            <w:vAlign w:val="center"/>
          </w:tcPr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wzrost </w:t>
            </w: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spadek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822" w:type="pct"/>
            <w:vAlign w:val="center"/>
          </w:tcPr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V</w:t>
            </w:r>
            <w:r w:rsidR="0018792E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="00EF1BE4"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</w:t>
            </w:r>
            <w:r w:rsidRPr="004521E2">
              <w:rPr>
                <w:rFonts w:ascii="Times New Roman" w:hAnsi="Times New Roman" w:cs="Times New Roman"/>
                <w:b/>
                <w:sz w:val="18"/>
                <w:szCs w:val="18"/>
              </w:rPr>
              <w:t>I ‘16 r.</w:t>
            </w:r>
          </w:p>
        </w:tc>
        <w:tc>
          <w:tcPr>
            <w:tcW w:w="917" w:type="pct"/>
            <w:vAlign w:val="center"/>
          </w:tcPr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wzrost</w:t>
            </w:r>
            <w:r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  <w:p w:rsidR="00F66648" w:rsidRPr="004521E2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  <w:highlight w:val="yellow"/>
              </w:rPr>
            </w:pP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  spadek</w:t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  <w:r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**</w:t>
            </w:r>
          </w:p>
        </w:tc>
      </w:tr>
      <w:tr w:rsidR="0018792E" w:rsidRPr="00505E5C" w:rsidTr="00632C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0E42FF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11. 684</w:t>
            </w:r>
          </w:p>
        </w:tc>
        <w:tc>
          <w:tcPr>
            <w:tcW w:w="886" w:type="pct"/>
            <w:vAlign w:val="center"/>
          </w:tcPr>
          <w:p w:rsidR="0018792E" w:rsidRPr="004521E2" w:rsidRDefault="0018792E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11. 005</w:t>
            </w:r>
          </w:p>
        </w:tc>
        <w:tc>
          <w:tcPr>
            <w:tcW w:w="780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6,2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22" w:type="pct"/>
            <w:vAlign w:val="center"/>
          </w:tcPr>
          <w:p w:rsidR="0018792E" w:rsidRPr="004521E2" w:rsidRDefault="000E42FF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12. 797</w:t>
            </w:r>
          </w:p>
        </w:tc>
        <w:tc>
          <w:tcPr>
            <w:tcW w:w="917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8,7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 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8792E" w:rsidRPr="00505E5C" w:rsidTr="00632C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0E42FF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2. 293</w:t>
            </w:r>
          </w:p>
        </w:tc>
        <w:tc>
          <w:tcPr>
            <w:tcW w:w="886" w:type="pct"/>
            <w:vAlign w:val="center"/>
          </w:tcPr>
          <w:p w:rsidR="0018792E" w:rsidRPr="004521E2" w:rsidRDefault="0018792E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2. 337</w:t>
            </w:r>
          </w:p>
        </w:tc>
        <w:tc>
          <w:tcPr>
            <w:tcW w:w="780" w:type="pct"/>
            <w:vAlign w:val="center"/>
          </w:tcPr>
          <w:p w:rsidR="0018792E" w:rsidRPr="00B31CE5" w:rsidRDefault="00B31CE5" w:rsidP="00B31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1,9</w:t>
            </w:r>
            <w:r w:rsidR="0018792E"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822" w:type="pct"/>
            <w:vAlign w:val="center"/>
          </w:tcPr>
          <w:p w:rsidR="0018792E" w:rsidRPr="004521E2" w:rsidRDefault="000E42FF" w:rsidP="001879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2. 304</w:t>
            </w:r>
          </w:p>
        </w:tc>
        <w:tc>
          <w:tcPr>
            <w:tcW w:w="917" w:type="pct"/>
            <w:vAlign w:val="center"/>
          </w:tcPr>
          <w:p w:rsidR="0018792E" w:rsidRPr="004521E2" w:rsidRDefault="00B31CE5" w:rsidP="00B31C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0,5</w:t>
            </w:r>
            <w:r w:rsidR="0018792E"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 w:rsidRPr="00B31CE5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8792E" w:rsidRPr="00505E5C" w:rsidTr="00632C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18792E" w:rsidRPr="004521E2" w:rsidRDefault="0018792E" w:rsidP="0018792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left w:val="single" w:sz="8" w:space="0" w:color="9BBB59" w:themeColor="accent3"/>
            </w:tcBorders>
            <w:vAlign w:val="center"/>
          </w:tcPr>
          <w:p w:rsidR="0018792E" w:rsidRPr="004521E2" w:rsidRDefault="000E42FF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9. 391</w:t>
            </w:r>
          </w:p>
        </w:tc>
        <w:tc>
          <w:tcPr>
            <w:tcW w:w="886" w:type="pct"/>
            <w:vAlign w:val="center"/>
          </w:tcPr>
          <w:p w:rsidR="0018792E" w:rsidRPr="004521E2" w:rsidRDefault="0018792E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8. 668</w:t>
            </w:r>
          </w:p>
        </w:tc>
        <w:tc>
          <w:tcPr>
            <w:tcW w:w="780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8,3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="0018792E" w:rsidRPr="004521E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22" w:type="pct"/>
            <w:vAlign w:val="center"/>
          </w:tcPr>
          <w:p w:rsidR="0018792E" w:rsidRPr="004521E2" w:rsidRDefault="000E42FF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10. 493</w:t>
            </w:r>
          </w:p>
        </w:tc>
        <w:tc>
          <w:tcPr>
            <w:tcW w:w="917" w:type="pct"/>
            <w:vAlign w:val="center"/>
          </w:tcPr>
          <w:p w:rsidR="0018792E" w:rsidRPr="004521E2" w:rsidRDefault="00B31CE5" w:rsidP="001879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10,5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% </w:t>
            </w:r>
            <w:r w:rsidR="0018792E" w:rsidRPr="004521E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4A7FEF" w:rsidRDefault="004A7FEF" w:rsidP="00955D46">
      <w:pPr>
        <w:spacing w:after="0" w:line="240" w:lineRule="auto"/>
        <w:contextualSpacing/>
        <w:rPr>
          <w:rFonts w:cs="Times New Roman"/>
        </w:rPr>
      </w:pPr>
    </w:p>
    <w:p w:rsidR="00AE2FE9" w:rsidRDefault="00632CCE" w:rsidP="00955D46">
      <w:pPr>
        <w:spacing w:after="0" w:line="240" w:lineRule="auto"/>
        <w:contextualSpacing/>
        <w:rPr>
          <w:rFonts w:cs="Times New Roman"/>
        </w:rPr>
      </w:pPr>
      <w:r>
        <w:rPr>
          <w:noProof/>
        </w:rPr>
        <w:drawing>
          <wp:anchor distT="0" distB="0" distL="114300" distR="114300" simplePos="0" relativeHeight="251724800" behindDoc="0" locked="0" layoutInCell="1" allowOverlap="1" wp14:anchorId="08985A8B" wp14:editId="57D632ED">
            <wp:simplePos x="0" y="0"/>
            <wp:positionH relativeFrom="column">
              <wp:posOffset>227965</wp:posOffset>
            </wp:positionH>
            <wp:positionV relativeFrom="paragraph">
              <wp:posOffset>-437515</wp:posOffset>
            </wp:positionV>
            <wp:extent cx="4401185" cy="3363595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3E4DFB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077CCC" w:rsidRDefault="004362E8" w:rsidP="006D453D">
      <w:pPr>
        <w:pBdr>
          <w:bottom w:val="single" w:sz="4" w:space="1" w:color="000000" w:themeColor="text1"/>
        </w:pBdr>
        <w:rPr>
          <w:color w:val="000000" w:themeColor="text1"/>
        </w:rPr>
      </w:pPr>
      <w:r w:rsidRPr="00077CCC">
        <w:rPr>
          <w:color w:val="000000" w:themeColor="text1"/>
        </w:rPr>
        <w:lastRenderedPageBreak/>
        <w:t>Wybrane 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6D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rPr>
                <w:sz w:val="18"/>
                <w:szCs w:val="18"/>
              </w:rPr>
            </w:pPr>
            <w:r w:rsidRPr="00773F5F">
              <w:rPr>
                <w:sz w:val="18"/>
                <w:szCs w:val="18"/>
              </w:rPr>
              <w:t>kategoria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liczba osób</w:t>
            </w:r>
          </w:p>
          <w:p w:rsidR="001F5AD3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w</w:t>
            </w:r>
            <w:r w:rsidR="005056D2" w:rsidRPr="00773F5F">
              <w:rPr>
                <w:b/>
                <w:sz w:val="18"/>
                <w:szCs w:val="18"/>
              </w:rPr>
              <w:t> </w:t>
            </w:r>
            <w:r w:rsidRPr="00773F5F">
              <w:rPr>
                <w:b/>
                <w:sz w:val="18"/>
                <w:szCs w:val="18"/>
              </w:rPr>
              <w:t>kategorii</w:t>
            </w:r>
          </w:p>
          <w:p w:rsidR="002B2DBC" w:rsidRPr="00773F5F" w:rsidRDefault="009A7290" w:rsidP="009A7290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V</w:t>
            </w:r>
            <w:r w:rsidR="00EF1BE4">
              <w:rPr>
                <w:b/>
                <w:sz w:val="18"/>
                <w:szCs w:val="18"/>
              </w:rPr>
              <w:t>I</w:t>
            </w:r>
            <w:r w:rsidR="00F66648">
              <w:rPr>
                <w:b/>
                <w:sz w:val="18"/>
                <w:szCs w:val="18"/>
              </w:rPr>
              <w:t>I</w:t>
            </w:r>
            <w:r w:rsidR="006D094F">
              <w:rPr>
                <w:b/>
                <w:sz w:val="18"/>
                <w:szCs w:val="18"/>
              </w:rPr>
              <w:t>I</w:t>
            </w:r>
            <w:r w:rsidR="0015400C" w:rsidRPr="00773F5F">
              <w:rPr>
                <w:b/>
                <w:sz w:val="18"/>
                <w:szCs w:val="18"/>
              </w:rPr>
              <w:t xml:space="preserve"> </w:t>
            </w:r>
            <w:r w:rsidR="001F5AD3" w:rsidRPr="00773F5F">
              <w:rPr>
                <w:b/>
                <w:sz w:val="18"/>
                <w:szCs w:val="18"/>
              </w:rPr>
              <w:t>‘</w:t>
            </w:r>
            <w:r w:rsidR="002B2DBC" w:rsidRPr="00773F5F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1F5AD3" w:rsidRPr="00773F5F">
              <w:rPr>
                <w:b/>
                <w:sz w:val="18"/>
                <w:szCs w:val="18"/>
              </w:rPr>
              <w:t xml:space="preserve"> </w:t>
            </w:r>
            <w:r w:rsidR="002B2DBC" w:rsidRPr="00773F5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97718C" w:rsidRPr="00773F5F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</w:t>
            </w:r>
            <w:r w:rsidR="004362E8" w:rsidRPr="00773F5F">
              <w:rPr>
                <w:b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right w:val="single" w:sz="8" w:space="0" w:color="9BBB59" w:themeColor="accent3"/>
            </w:tcBorders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1927ED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vAlign w:val="center"/>
          </w:tcPr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vAlign w:val="center"/>
          </w:tcPr>
          <w:p w:rsidR="00B609FF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%</w:t>
            </w:r>
            <w:r w:rsidR="0097718C" w:rsidRPr="00773F5F">
              <w:rPr>
                <w:b/>
                <w:sz w:val="18"/>
                <w:szCs w:val="18"/>
              </w:rPr>
              <w:t xml:space="preserve"> ogółu</w:t>
            </w:r>
          </w:p>
          <w:p w:rsidR="001927ED" w:rsidRPr="00773F5F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bezrobotnych</w:t>
            </w:r>
          </w:p>
          <w:p w:rsidR="004362E8" w:rsidRPr="00773F5F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 w:rsidRPr="00773F5F">
              <w:rPr>
                <w:b/>
                <w:sz w:val="18"/>
                <w:szCs w:val="18"/>
              </w:rPr>
              <w:t>mężczyzn</w:t>
            </w:r>
          </w:p>
        </w:tc>
      </w:tr>
      <w:tr w:rsidR="007B3FE5" w:rsidRPr="004362E8" w:rsidTr="006D09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27 336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16 519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10 817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26,5</w:t>
            </w:r>
          </w:p>
        </w:tc>
      </w:tr>
      <w:tr w:rsidR="007B3FE5" w:rsidRPr="004362E8" w:rsidTr="005A6D81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12 717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7 085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5 632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13,8</w:t>
            </w:r>
          </w:p>
        </w:tc>
      </w:tr>
      <w:tr w:rsidR="007B3FE5" w:rsidRPr="004362E8" w:rsidTr="005A6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55 892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32 643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64,1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23 249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57,0</w:t>
            </w:r>
          </w:p>
        </w:tc>
      </w:tr>
      <w:tr w:rsidR="007B3FE5" w:rsidRPr="004362E8" w:rsidTr="005A6D81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22 434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24,4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9 058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17,8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13 376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32,8</w:t>
            </w:r>
          </w:p>
        </w:tc>
      </w:tr>
      <w:tr w:rsidR="007B3FE5" w:rsidRPr="004362E8" w:rsidTr="005A6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1 504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636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1,6</w:t>
            </w:r>
          </w:p>
        </w:tc>
      </w:tr>
      <w:tr w:rsidR="007B3FE5" w:rsidRPr="004362E8" w:rsidTr="005A6D81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17 638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14 712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2 926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7,2</w:t>
            </w:r>
          </w:p>
        </w:tc>
      </w:tr>
      <w:tr w:rsidR="007B3FE5" w:rsidRPr="004362E8" w:rsidTr="005A6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</w:t>
            </w:r>
          </w:p>
        </w:tc>
      </w:tr>
      <w:tr w:rsidR="007B3FE5" w:rsidRPr="004362E8" w:rsidTr="005A6D81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4 227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1 987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2 240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5,5</w:t>
            </w:r>
          </w:p>
        </w:tc>
      </w:tr>
      <w:tr w:rsidR="007B3FE5" w:rsidRPr="004362E8" w:rsidTr="005A6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5056D2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3 850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4,2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2 053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1 797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4,4</w:t>
            </w:r>
          </w:p>
        </w:tc>
      </w:tr>
      <w:tr w:rsidR="007B3FE5" w:rsidRPr="004362E8" w:rsidTr="005A6D81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3 193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3,5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1 975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1 218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3,0</w:t>
            </w:r>
          </w:p>
        </w:tc>
      </w:tr>
      <w:tr w:rsidR="007B3FE5" w:rsidRPr="004362E8" w:rsidTr="001C1A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1" w:name="OLE_LINK1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24 101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26,3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13 072</w:t>
            </w:r>
          </w:p>
        </w:tc>
        <w:tc>
          <w:tcPr>
            <w:tcW w:w="49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25,7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  <w:right w:val="nil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11 029</w:t>
            </w:r>
          </w:p>
        </w:tc>
        <w:tc>
          <w:tcPr>
            <w:tcW w:w="491" w:type="pct"/>
            <w:tcBorders>
              <w:top w:val="nil"/>
              <w:left w:val="nil"/>
              <w:bottom w:val="nil"/>
            </w:tcBorders>
            <w:shd w:val="clear" w:color="auto" w:fill="E6EED5"/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27,0</w:t>
            </w:r>
          </w:p>
        </w:tc>
      </w:tr>
      <w:tr w:rsidR="007B3FE5" w:rsidRPr="004362E8" w:rsidTr="005A6D81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22 534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14 066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27,6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8 468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20,7</w:t>
            </w:r>
          </w:p>
        </w:tc>
      </w:tr>
      <w:tr w:rsidR="007B3FE5" w:rsidRPr="004362E8" w:rsidTr="005A6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nil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bookmarkStart w:id="2" w:name="OLE_LINK2"/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16 030</w:t>
            </w:r>
          </w:p>
        </w:tc>
        <w:tc>
          <w:tcPr>
            <w:tcW w:w="492" w:type="pct"/>
            <w:tcBorders>
              <w:top w:val="nil"/>
              <w:bottom w:val="nil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31,5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bottom w:val="nil"/>
            </w:tcBorders>
            <w:vAlign w:val="center"/>
          </w:tcPr>
          <w:p w:rsidR="007B3FE5" w:rsidRPr="007B3FE5" w:rsidRDefault="007B3FE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  <w:tr w:rsidR="007B3FE5" w:rsidRPr="004362E8" w:rsidTr="005A6D81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nil"/>
              <w:left w:val="nil"/>
              <w:bottom w:val="single" w:sz="8" w:space="0" w:color="9BBB59" w:themeColor="accent3"/>
              <w:right w:val="single" w:sz="8" w:space="0" w:color="9BBB59" w:themeColor="accent3"/>
            </w:tcBorders>
          </w:tcPr>
          <w:p w:rsidR="007B3FE5" w:rsidRPr="00206DAE" w:rsidRDefault="007B3FE5" w:rsidP="004F42AA">
            <w:pPr>
              <w:pStyle w:val="Bezodstpw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206DAE">
              <w:rPr>
                <w:rFonts w:asciiTheme="majorHAnsi" w:hAnsiTheme="majorHAnsi"/>
                <w:b w:val="0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91 766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50 950</w:t>
            </w:r>
          </w:p>
        </w:tc>
        <w:tc>
          <w:tcPr>
            <w:tcW w:w="492" w:type="pct"/>
            <w:tcBorders>
              <w:top w:val="nil"/>
              <w:bottom w:val="single" w:sz="8" w:space="0" w:color="9BBB59" w:themeColor="accent3"/>
              <w:right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nil"/>
              <w:left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40 816</w:t>
            </w:r>
          </w:p>
        </w:tc>
        <w:tc>
          <w:tcPr>
            <w:tcW w:w="491" w:type="pct"/>
            <w:tcBorders>
              <w:top w:val="nil"/>
              <w:bottom w:val="single" w:sz="8" w:space="0" w:color="9BBB59" w:themeColor="accent3"/>
            </w:tcBorders>
            <w:vAlign w:val="center"/>
          </w:tcPr>
          <w:p w:rsidR="007B3FE5" w:rsidRPr="007B3FE5" w:rsidRDefault="007B3FE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B3FE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3E4DFB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6523B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6523B" w:rsidRDefault="00236B76" w:rsidP="0056523B">
      <w:pPr>
        <w:spacing w:after="0" w:line="240" w:lineRule="auto"/>
        <w:rPr>
          <w:b/>
          <w:sz w:val="16"/>
          <w:szCs w:val="16"/>
        </w:rPr>
      </w:pPr>
      <w:r w:rsidRPr="00157D2B">
        <w:rPr>
          <w:rFonts w:ascii="Times New Roman" w:hAnsi="Times New Roman" w:cs="Times New Roman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DD8012D" wp14:editId="22B2000E">
                <wp:simplePos x="0" y="0"/>
                <wp:positionH relativeFrom="column">
                  <wp:posOffset>283210</wp:posOffset>
                </wp:positionH>
                <wp:positionV relativeFrom="paragraph">
                  <wp:posOffset>6985</wp:posOffset>
                </wp:positionV>
                <wp:extent cx="8529320" cy="228600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2932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756" w:rsidRPr="00157D2B" w:rsidRDefault="00451756" w:rsidP="00EA0DD0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</w:pPr>
                            <w:r w:rsidRPr="005A6D81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Rozk</w:t>
                            </w:r>
                            <w:r w:rsidRPr="005A6D81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5A6D81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ad wybranych kategorii osób bezrobotnych wg p</w:t>
                            </w:r>
                            <w:r w:rsidRPr="005A6D81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5A6D81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ci, w stos. do liczby bezrobotnych ogó</w:t>
                            </w:r>
                            <w:r w:rsidRPr="005A6D81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ł</w:t>
                            </w:r>
                            <w:r w:rsidRPr="005A6D81">
                              <w:rPr>
                                <w:rFonts w:ascii="Traditional Arabic" w:hAnsi="Traditional Arabic" w:cs="Traditional Arabic"/>
                                <w:sz w:val="18"/>
                                <w:szCs w:val="18"/>
                              </w:rPr>
                              <w:t>em – w danej grupie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22.3pt;margin-top:.55pt;width:671.6pt;height:1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" filled="f" stroked="f">
                <v:textbox>
                  <w:txbxContent>
                    <w:p w:rsidR="00451756" w:rsidRPr="00157D2B" w:rsidRDefault="00451756" w:rsidP="00EA0DD0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</w:pPr>
                      <w:r w:rsidRPr="005A6D81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Rozk</w:t>
                      </w:r>
                      <w:r w:rsidRPr="005A6D81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5A6D81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ad wybranych kategorii osób bezrobotnych wg p</w:t>
                      </w:r>
                      <w:r w:rsidRPr="005A6D81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5A6D81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ci, w stos. do liczby bezrobotnych ogó</w:t>
                      </w:r>
                      <w:r w:rsidRPr="005A6D81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ł</w:t>
                      </w:r>
                      <w:r w:rsidRPr="005A6D81">
                        <w:rPr>
                          <w:rFonts w:ascii="Traditional Arabic" w:hAnsi="Traditional Arabic" w:cs="Traditional Arabic"/>
                          <w:sz w:val="18"/>
                          <w:szCs w:val="18"/>
                        </w:rPr>
                        <w:t>em – w danej grupie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F06A8D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3E4DFB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7EA8F949" wp14:editId="7B17CF13">
            <wp:extent cx="9066363" cy="2872596"/>
            <wp:effectExtent l="0" t="0" r="0" b="0"/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6325F9" w:rsidRDefault="005056D2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5056D2" w:rsidRPr="00EE711F" w:rsidRDefault="00F157F6" w:rsidP="006325F9">
            <w:pPr>
              <w:spacing w:before="120" w:after="120"/>
              <w:rPr>
                <w:sz w:val="18"/>
                <w:szCs w:val="18"/>
              </w:rPr>
            </w:pPr>
            <w:r w:rsidRPr="00EE711F">
              <w:rPr>
                <w:sz w:val="18"/>
                <w:szCs w:val="18"/>
              </w:rPr>
              <w:t>g</w:t>
            </w:r>
            <w:r w:rsidR="005056D2" w:rsidRPr="00EE711F">
              <w:rPr>
                <w:sz w:val="18"/>
                <w:szCs w:val="18"/>
              </w:rPr>
              <w:t>łówne przyczyny wyłączenia osób bezrobotnych z</w:t>
            </w:r>
            <w:r w:rsidR="005054DF" w:rsidRPr="00EE711F">
              <w:rPr>
                <w:sz w:val="18"/>
                <w:szCs w:val="18"/>
              </w:rPr>
              <w:t> </w:t>
            </w:r>
            <w:r w:rsidR="005056D2" w:rsidRPr="00EE711F">
              <w:rPr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9F5F31" w:rsidP="009F5F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V</w:t>
            </w:r>
            <w:r w:rsidR="00EF1BE4">
              <w:rPr>
                <w:b/>
                <w:sz w:val="18"/>
                <w:szCs w:val="18"/>
              </w:rPr>
              <w:t>I</w:t>
            </w:r>
            <w:r w:rsidR="006D094F">
              <w:rPr>
                <w:b/>
                <w:sz w:val="18"/>
                <w:szCs w:val="18"/>
              </w:rPr>
              <w:t>I</w:t>
            </w:r>
            <w:r w:rsidR="00F66648">
              <w:rPr>
                <w:b/>
                <w:sz w:val="18"/>
                <w:szCs w:val="18"/>
              </w:rPr>
              <w:t>I</w:t>
            </w:r>
            <w:r w:rsidR="001118AC" w:rsidRPr="00EE711F">
              <w:rPr>
                <w:b/>
                <w:sz w:val="18"/>
                <w:szCs w:val="18"/>
              </w:rPr>
              <w:t xml:space="preserve"> ‘1</w:t>
            </w:r>
            <w:r w:rsidR="00532A6B">
              <w:rPr>
                <w:b/>
                <w:sz w:val="18"/>
                <w:szCs w:val="18"/>
              </w:rPr>
              <w:t>7</w:t>
            </w:r>
            <w:r w:rsidR="005054DF" w:rsidRPr="00EE711F">
              <w:rPr>
                <w:b/>
                <w:sz w:val="18"/>
                <w:szCs w:val="18"/>
              </w:rPr>
              <w:t> </w:t>
            </w:r>
            <w:r w:rsidR="005056D2" w:rsidRPr="00EE711F">
              <w:rPr>
                <w:b/>
                <w:sz w:val="18"/>
                <w:szCs w:val="18"/>
              </w:rPr>
              <w:t>r.</w:t>
            </w:r>
          </w:p>
        </w:tc>
        <w:tc>
          <w:tcPr>
            <w:tcW w:w="993" w:type="dxa"/>
            <w:vAlign w:val="center"/>
          </w:tcPr>
          <w:p w:rsidR="005056D2" w:rsidRPr="00EE711F" w:rsidRDefault="00E1472D" w:rsidP="005B45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V</w:t>
            </w:r>
            <w:r w:rsidR="006D094F">
              <w:rPr>
                <w:b/>
                <w:color w:val="auto"/>
                <w:sz w:val="18"/>
                <w:szCs w:val="18"/>
              </w:rPr>
              <w:t>I</w:t>
            </w:r>
            <w:r w:rsidR="00EF1BE4">
              <w:rPr>
                <w:b/>
                <w:color w:val="auto"/>
                <w:sz w:val="18"/>
                <w:szCs w:val="18"/>
              </w:rPr>
              <w:t>I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‘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7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</w:tcPr>
          <w:p w:rsidR="005056D2" w:rsidRPr="00EE711F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6F6531" w:rsidRPr="00EE711F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vAlign w:val="center"/>
          </w:tcPr>
          <w:p w:rsidR="005056D2" w:rsidRPr="00EE711F" w:rsidRDefault="003627D2" w:rsidP="003627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>
              <w:rPr>
                <w:b/>
                <w:color w:val="auto"/>
                <w:sz w:val="18"/>
                <w:szCs w:val="18"/>
              </w:rPr>
              <w:t>V</w:t>
            </w:r>
            <w:r w:rsidR="006D094F">
              <w:rPr>
                <w:b/>
                <w:color w:val="auto"/>
                <w:sz w:val="18"/>
                <w:szCs w:val="18"/>
              </w:rPr>
              <w:t>I</w:t>
            </w:r>
            <w:r w:rsidR="00EF1BE4">
              <w:rPr>
                <w:b/>
                <w:color w:val="auto"/>
                <w:sz w:val="18"/>
                <w:szCs w:val="18"/>
              </w:rPr>
              <w:t>I</w:t>
            </w:r>
            <w:r w:rsidR="00F66648">
              <w:rPr>
                <w:b/>
                <w:color w:val="auto"/>
                <w:sz w:val="18"/>
                <w:szCs w:val="18"/>
              </w:rPr>
              <w:t>I</w:t>
            </w:r>
            <w:r w:rsidR="001118AC" w:rsidRPr="00EE711F">
              <w:rPr>
                <w:b/>
                <w:color w:val="auto"/>
                <w:sz w:val="18"/>
                <w:szCs w:val="18"/>
              </w:rPr>
              <w:t xml:space="preserve"> ’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1</w:t>
            </w:r>
            <w:r w:rsidR="005B45D5">
              <w:rPr>
                <w:b/>
                <w:color w:val="auto"/>
                <w:sz w:val="18"/>
                <w:szCs w:val="18"/>
              </w:rPr>
              <w:t>6</w:t>
            </w:r>
            <w:r w:rsidR="005054DF" w:rsidRPr="00EE711F">
              <w:rPr>
                <w:b/>
                <w:color w:val="auto"/>
                <w:sz w:val="18"/>
                <w:szCs w:val="18"/>
              </w:rPr>
              <w:t> </w:t>
            </w:r>
            <w:r w:rsidR="005056D2" w:rsidRPr="00EE711F">
              <w:rPr>
                <w:b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</w:tcPr>
          <w:p w:rsidR="00EF0F96" w:rsidRPr="00EE711F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  <w:r w:rsidR="00F157F6" w:rsidRPr="00EE711F">
              <w:rPr>
                <w:rFonts w:cs="Times New Roman"/>
                <w:b/>
                <w:color w:val="auto"/>
                <w:sz w:val="18"/>
                <w:szCs w:val="18"/>
              </w:rPr>
              <w:br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  <w:r w:rsidR="001E5C5F" w:rsidRPr="00EE711F">
              <w:rPr>
                <w:rFonts w:cs="Times New Roman"/>
                <w:b/>
                <w:color w:val="auto"/>
                <w:sz w:val="18"/>
                <w:szCs w:val="18"/>
              </w:rPr>
              <w:t>*</w:t>
            </w:r>
          </w:p>
          <w:p w:rsidR="005601B4" w:rsidRPr="00EE711F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t>(liczba)</w:t>
            </w:r>
          </w:p>
        </w:tc>
      </w:tr>
      <w:tr w:rsidR="006D094F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5. 846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5. 549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297</w:t>
            </w:r>
            <w:r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5. 958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9A41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112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094F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ind w:left="426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4. 262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4. 050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9A41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212</w:t>
            </w:r>
            <w:r w:rsidR="00106117"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4. 652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390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094F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2428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2. 495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6D09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67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2. 904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476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094F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8212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663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732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697D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69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880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217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094F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555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599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44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525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6D094F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381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427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9A72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46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328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3569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53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6D094F" w:rsidRPr="006325F9" w:rsidTr="001A42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right w:val="single" w:sz="8" w:space="0" w:color="9BBB59" w:themeColor="accent3"/>
            </w:tcBorders>
          </w:tcPr>
          <w:p w:rsidR="006D094F" w:rsidRPr="00EE711F" w:rsidRDefault="006D094F" w:rsidP="00050D9C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126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BA159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28</w:t>
            </w:r>
            <w:r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6D094F" w:rsidRPr="006325F9" w:rsidTr="001A42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6D094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nabycie praw emerytalnych</w:t>
            </w:r>
          </w:p>
          <w:p w:rsidR="006D094F" w:rsidRPr="00EE711F" w:rsidRDefault="006D094F" w:rsidP="00A30F6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left w:val="single" w:sz="8" w:space="0" w:color="9BBB59" w:themeColor="accent3"/>
            </w:tcBorders>
            <w:vAlign w:val="center"/>
          </w:tcPr>
          <w:p w:rsidR="006D094F" w:rsidRPr="009A417E" w:rsidRDefault="00445448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993" w:type="dxa"/>
            <w:vAlign w:val="center"/>
          </w:tcPr>
          <w:p w:rsidR="006D094F" w:rsidRPr="009A417E" w:rsidRDefault="006D094F" w:rsidP="009D44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209" w:type="dxa"/>
            <w:vAlign w:val="center"/>
          </w:tcPr>
          <w:p w:rsidR="006D094F" w:rsidRPr="009A417E" w:rsidRDefault="00DC6309" w:rsidP="00DC63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</w:t>
            </w:r>
            <w:r w:rsidR="00106117" w:rsidRPr="00EE711F">
              <w:rPr>
                <w:rFonts w:cs="Times New Roman"/>
                <w:b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vAlign w:val="center"/>
          </w:tcPr>
          <w:p w:rsidR="006D094F" w:rsidRPr="009A417E" w:rsidRDefault="003B748D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</w:t>
            </w:r>
          </w:p>
        </w:tc>
        <w:tc>
          <w:tcPr>
            <w:tcW w:w="1217" w:type="dxa"/>
            <w:vAlign w:val="center"/>
          </w:tcPr>
          <w:p w:rsidR="006D094F" w:rsidRPr="009A417E" w:rsidRDefault="00106117" w:rsidP="001A42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52</w:t>
            </w:r>
            <w:r w:rsidR="006D094F" w:rsidRPr="009A417E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Pr="006325F9" w:rsidRDefault="00E137AC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5BBF48D" wp14:editId="66A1774F">
                <wp:simplePos x="0" y="0"/>
                <wp:positionH relativeFrom="column">
                  <wp:posOffset>33655</wp:posOffset>
                </wp:positionH>
                <wp:positionV relativeFrom="paragraph">
                  <wp:posOffset>120015</wp:posOffset>
                </wp:positionV>
                <wp:extent cx="3864610" cy="447675"/>
                <wp:effectExtent l="0" t="0" r="2540" b="9525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461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1756" w:rsidRPr="00B352BD" w:rsidRDefault="0045175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     w porównaniu do miesiąca poprzedniego</w:t>
                            </w:r>
                          </w:p>
                          <w:p w:rsidR="00451756" w:rsidRPr="00B352BD" w:rsidRDefault="0045175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</w:pPr>
                            <w:r w:rsidRPr="00B352BD">
                              <w:rPr>
                                <w:rFonts w:asciiTheme="majorHAnsi" w:hAnsiTheme="majorHAnsi"/>
                                <w:sz w:val="19"/>
                                <w:szCs w:val="19"/>
                              </w:rPr>
                              <w:t>**   w porównaniu do miesiąca analogicznego w roku poprzednim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2.65pt;margin-top:9.45pt;width:304.3pt;height:35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" fillcolor="white [3201]" stroked="f" strokeweight=".5pt">
                <v:textbox>
                  <w:txbxContent>
                    <w:p w:rsidR="00451756" w:rsidRPr="00B352BD" w:rsidRDefault="0045175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     w porównaniu do miesiąca poprzedniego</w:t>
                      </w:r>
                    </w:p>
                    <w:p w:rsidR="00451756" w:rsidRPr="00B352BD" w:rsidRDefault="0045175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9"/>
                          <w:szCs w:val="19"/>
                        </w:rPr>
                      </w:pPr>
                      <w:r w:rsidRPr="00B352BD">
                        <w:rPr>
                          <w:rFonts w:asciiTheme="majorHAnsi" w:hAnsiTheme="majorHAnsi"/>
                          <w:sz w:val="19"/>
                          <w:szCs w:val="19"/>
                        </w:rPr>
                        <w:t>**   w porównaniu do miesiąca analogicznego w roku poprzednim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6325F9" w:rsidRDefault="00A607DE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r w:rsidRPr="006325F9">
        <w:rPr>
          <w:sz w:val="18"/>
          <w:szCs w:val="18"/>
        </w:rPr>
        <w:lastRenderedPageBreak/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5056D2" w:rsidRPr="00EE711F" w:rsidRDefault="00F157F6" w:rsidP="00F157F6">
            <w:pPr>
              <w:jc w:val="center"/>
              <w:rPr>
                <w:rFonts w:cs="Times New Roman"/>
                <w:sz w:val="18"/>
                <w:szCs w:val="18"/>
              </w:rPr>
            </w:pPr>
            <w:r w:rsidRPr="00EE711F">
              <w:rPr>
                <w:rFonts w:cs="Times New Roman"/>
                <w:sz w:val="18"/>
                <w:szCs w:val="18"/>
              </w:rPr>
              <w:t>k</w:t>
            </w:r>
            <w:r w:rsidR="005056D2" w:rsidRPr="00EE711F">
              <w:rPr>
                <w:rFonts w:cs="Times New Roman"/>
                <w:sz w:val="18"/>
                <w:szCs w:val="18"/>
              </w:rPr>
              <w:t>ategorie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5056D2" w:rsidRPr="00EE711F" w:rsidRDefault="00CC520E" w:rsidP="00CC52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V</w:t>
            </w:r>
            <w:r w:rsidR="006D094F">
              <w:rPr>
                <w:rFonts w:cs="Times New Roman"/>
                <w:b/>
                <w:sz w:val="18"/>
                <w:szCs w:val="18"/>
              </w:rPr>
              <w:t>I</w:t>
            </w:r>
            <w:r w:rsidR="00EF1BE4">
              <w:rPr>
                <w:rFonts w:cs="Times New Roman"/>
                <w:b/>
                <w:sz w:val="18"/>
                <w:szCs w:val="18"/>
              </w:rPr>
              <w:t>I</w:t>
            </w:r>
            <w:r w:rsidR="00334C8E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‘1</w:t>
            </w:r>
            <w:r w:rsidR="00532A6B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vAlign w:val="center"/>
          </w:tcPr>
          <w:p w:rsidR="005056D2" w:rsidRPr="00EE711F" w:rsidRDefault="00E1472D" w:rsidP="00E147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V</w:t>
            </w:r>
            <w:r w:rsidR="006D094F">
              <w:rPr>
                <w:rFonts w:cs="Times New Roman"/>
                <w:b/>
                <w:sz w:val="18"/>
                <w:szCs w:val="18"/>
              </w:rPr>
              <w:t>I</w:t>
            </w:r>
            <w:r w:rsidR="00EF1BE4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5B45D5">
              <w:rPr>
                <w:rFonts w:cs="Times New Roman"/>
                <w:b/>
                <w:sz w:val="18"/>
                <w:szCs w:val="18"/>
              </w:rPr>
              <w:t xml:space="preserve"> 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>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7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</w:tcPr>
          <w:p w:rsidR="005056D2" w:rsidRPr="00EE711F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wzrost 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Pr="00EE711F">
              <w:rPr>
                <w:rFonts w:cs="Times New Roman"/>
                <w:b/>
                <w:sz w:val="18"/>
                <w:szCs w:val="18"/>
              </w:rPr>
              <w:t>*</w:t>
            </w:r>
          </w:p>
        </w:tc>
        <w:tc>
          <w:tcPr>
            <w:tcW w:w="722" w:type="pct"/>
            <w:vAlign w:val="center"/>
          </w:tcPr>
          <w:p w:rsidR="005056D2" w:rsidRPr="00EE711F" w:rsidRDefault="00CC520E" w:rsidP="00CC52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>
              <w:rPr>
                <w:rFonts w:cs="Times New Roman"/>
                <w:b/>
                <w:sz w:val="18"/>
                <w:szCs w:val="18"/>
              </w:rPr>
              <w:t>V</w:t>
            </w:r>
            <w:r w:rsidR="006D094F">
              <w:rPr>
                <w:rFonts w:cs="Times New Roman"/>
                <w:b/>
                <w:sz w:val="18"/>
                <w:szCs w:val="18"/>
              </w:rPr>
              <w:t>I</w:t>
            </w:r>
            <w:r w:rsidR="00EF1BE4">
              <w:rPr>
                <w:rFonts w:cs="Times New Roman"/>
                <w:b/>
                <w:sz w:val="18"/>
                <w:szCs w:val="18"/>
              </w:rPr>
              <w:t>I</w:t>
            </w:r>
            <w:r w:rsidR="00334C8E">
              <w:rPr>
                <w:rFonts w:cs="Times New Roman"/>
                <w:b/>
                <w:sz w:val="18"/>
                <w:szCs w:val="18"/>
              </w:rPr>
              <w:t>I</w:t>
            </w:r>
            <w:r w:rsidR="001118AC" w:rsidRPr="00EE711F">
              <w:rPr>
                <w:rFonts w:cs="Times New Roman"/>
                <w:b/>
                <w:sz w:val="18"/>
                <w:szCs w:val="18"/>
              </w:rPr>
              <w:t xml:space="preserve"> ‘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1</w:t>
            </w:r>
            <w:r w:rsidR="005B45D5">
              <w:rPr>
                <w:rFonts w:cs="Times New Roman"/>
                <w:b/>
                <w:sz w:val="18"/>
                <w:szCs w:val="18"/>
              </w:rPr>
              <w:t>6</w:t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</w:tcPr>
          <w:p w:rsidR="005056D2" w:rsidRPr="00EE711F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9900"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>w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t>zrost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  <w:p w:rsidR="005056D2" w:rsidRPr="00EE711F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sz w:val="18"/>
                <w:szCs w:val="18"/>
              </w:rPr>
            </w:pP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t>spadek</w:t>
            </w:r>
            <w:r w:rsidRPr="00EE711F">
              <w:rPr>
                <w:rFonts w:cs="Times New Roman"/>
                <w:b/>
                <w:color w:val="FF0000"/>
                <w:sz w:val="18"/>
                <w:szCs w:val="18"/>
              </w:rPr>
              <w:t xml:space="preserve"> </w:t>
            </w:r>
            <w:r w:rsidR="005056D2" w:rsidRPr="00EE711F">
              <w:rPr>
                <w:rFonts w:cs="Times New Roman"/>
                <w:b/>
                <w:color w:val="FF0000"/>
                <w:sz w:val="18"/>
                <w:szCs w:val="18"/>
              </w:rPr>
              <w:sym w:font="Webdings" w:char="F036"/>
            </w:r>
            <w:r w:rsidR="005056D2" w:rsidRPr="00EE711F">
              <w:rPr>
                <w:rFonts w:cs="Times New Roman"/>
                <w:b/>
                <w:sz w:val="18"/>
                <w:szCs w:val="18"/>
              </w:rPr>
              <w:t>**</w:t>
            </w:r>
          </w:p>
        </w:tc>
      </w:tr>
      <w:tr w:rsidR="006D094F" w:rsidRPr="006325F9" w:rsidTr="00532A6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single" w:sz="8" w:space="0" w:color="9BBB59" w:themeColor="accent3"/>
            </w:tcBorders>
          </w:tcPr>
          <w:p w:rsidR="006D094F" w:rsidRPr="00EE711F" w:rsidRDefault="006D094F" w:rsidP="006325F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6D094F" w:rsidRPr="001A4283" w:rsidRDefault="004454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6. 521</w:t>
            </w:r>
          </w:p>
        </w:tc>
        <w:tc>
          <w:tcPr>
            <w:tcW w:w="723" w:type="pct"/>
            <w:vAlign w:val="center"/>
          </w:tcPr>
          <w:p w:rsidR="006D094F" w:rsidRPr="001A4283" w:rsidRDefault="006D094F" w:rsidP="009D44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6. 013</w:t>
            </w:r>
          </w:p>
        </w:tc>
        <w:tc>
          <w:tcPr>
            <w:tcW w:w="812" w:type="pct"/>
            <w:vAlign w:val="center"/>
          </w:tcPr>
          <w:p w:rsidR="006D094F" w:rsidRPr="00106117" w:rsidRDefault="00106117" w:rsidP="001061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8,4</w:t>
            </w:r>
            <w:r w:rsidR="006D094F"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vAlign w:val="center"/>
          </w:tcPr>
          <w:p w:rsidR="006D094F" w:rsidRPr="00F62A52" w:rsidRDefault="003B74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6. 459</w:t>
            </w:r>
          </w:p>
        </w:tc>
        <w:tc>
          <w:tcPr>
            <w:tcW w:w="887" w:type="pct"/>
            <w:vAlign w:val="center"/>
          </w:tcPr>
          <w:p w:rsidR="006D094F" w:rsidRPr="00106117" w:rsidRDefault="00106117" w:rsidP="003C15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1,0</w:t>
            </w:r>
            <w:r w:rsidR="006D094F"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="006D094F" w:rsidRPr="00106117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</w:tc>
      </w:tr>
      <w:tr w:rsidR="006D094F" w:rsidRPr="006325F9" w:rsidTr="00532A6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6D094F" w:rsidRPr="00EE711F" w:rsidRDefault="006D094F" w:rsidP="006325F9">
            <w:pPr>
              <w:ind w:left="284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EE711F">
              <w:rPr>
                <w:rFonts w:asciiTheme="majorHAnsi" w:hAnsiTheme="majorHAnsi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left w:val="single" w:sz="8" w:space="0" w:color="9BBB59" w:themeColor="accent3"/>
            </w:tcBorders>
            <w:vAlign w:val="center"/>
          </w:tcPr>
          <w:p w:rsidR="006D094F" w:rsidRPr="001A4283" w:rsidRDefault="004454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2. 556</w:t>
            </w:r>
          </w:p>
        </w:tc>
        <w:tc>
          <w:tcPr>
            <w:tcW w:w="723" w:type="pct"/>
            <w:vAlign w:val="center"/>
          </w:tcPr>
          <w:p w:rsidR="006D094F" w:rsidRPr="001A4283" w:rsidRDefault="006D094F" w:rsidP="009D44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2. 372</w:t>
            </w:r>
          </w:p>
        </w:tc>
        <w:tc>
          <w:tcPr>
            <w:tcW w:w="812" w:type="pct"/>
            <w:vAlign w:val="center"/>
          </w:tcPr>
          <w:p w:rsidR="006D094F" w:rsidRPr="00106117" w:rsidRDefault="00106117" w:rsidP="001061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7,8</w:t>
            </w:r>
            <w:r w:rsidR="006D094F"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Pr="00EE711F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</w:tc>
        <w:tc>
          <w:tcPr>
            <w:tcW w:w="722" w:type="pct"/>
            <w:vAlign w:val="center"/>
          </w:tcPr>
          <w:p w:rsidR="006D094F" w:rsidRPr="00F62A52" w:rsidRDefault="003B74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2. 450</w:t>
            </w:r>
          </w:p>
        </w:tc>
        <w:tc>
          <w:tcPr>
            <w:tcW w:w="887" w:type="pct"/>
            <w:vAlign w:val="center"/>
          </w:tcPr>
          <w:p w:rsidR="006D094F" w:rsidRPr="00106117" w:rsidRDefault="00106117" w:rsidP="00F661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4,3</w:t>
            </w:r>
            <w:r w:rsidR="006D094F" w:rsidRPr="00106117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%</w:t>
            </w:r>
            <w:r w:rsidR="006D094F" w:rsidRPr="00106117">
              <w:rPr>
                <w:rFonts w:cs="Times New Roman"/>
                <w:b/>
                <w:color w:val="009900"/>
                <w:sz w:val="18"/>
                <w:szCs w:val="18"/>
              </w:rPr>
              <w:sym w:font="Webdings" w:char="F035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p w:rsidR="006325F9" w:rsidRPr="006325F9" w:rsidRDefault="006325F9" w:rsidP="004C5FC6">
      <w:pPr>
        <w:rPr>
          <w:b/>
          <w:sz w:val="18"/>
          <w:szCs w:val="18"/>
        </w:rPr>
      </w:pPr>
    </w:p>
    <w:p w:rsidR="00D75A2D" w:rsidRPr="006325F9" w:rsidRDefault="00D75A2D" w:rsidP="006D453D">
      <w:pPr>
        <w:pBdr>
          <w:bottom w:val="single" w:sz="4" w:space="1" w:color="000000" w:themeColor="text1"/>
        </w:pBdr>
        <w:rPr>
          <w:sz w:val="18"/>
          <w:szCs w:val="18"/>
        </w:rPr>
      </w:pPr>
      <w:bookmarkStart w:id="3" w:name="OLE_LINK6"/>
      <w:r w:rsidRPr="006325F9">
        <w:rPr>
          <w:sz w:val="18"/>
          <w:szCs w:val="18"/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32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D75A2D" w:rsidRPr="00995B57" w:rsidRDefault="00AF669B" w:rsidP="002D1E88">
            <w:pPr>
              <w:spacing w:before="120" w:after="120"/>
              <w:jc w:val="center"/>
              <w:rPr>
                <w:sz w:val="18"/>
                <w:szCs w:val="18"/>
              </w:rPr>
            </w:pPr>
            <w:r w:rsidRPr="00995B57">
              <w:rPr>
                <w:sz w:val="18"/>
                <w:szCs w:val="18"/>
              </w:rPr>
              <w:t>K</w:t>
            </w:r>
            <w:r w:rsidR="00F157F6" w:rsidRPr="00995B57">
              <w:rPr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CA4194" w:rsidRPr="00995B57" w:rsidRDefault="007F4DC1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L</w:t>
            </w:r>
            <w:r w:rsidR="00D75A2D" w:rsidRPr="00995B57">
              <w:rPr>
                <w:b/>
                <w:sz w:val="18"/>
                <w:szCs w:val="18"/>
              </w:rPr>
              <w:t>iczba</w:t>
            </w:r>
            <w:r>
              <w:rPr>
                <w:b/>
                <w:sz w:val="18"/>
                <w:szCs w:val="18"/>
              </w:rPr>
              <w:t xml:space="preserve"> </w:t>
            </w:r>
            <w:r w:rsidR="00532A6B">
              <w:rPr>
                <w:b/>
                <w:sz w:val="18"/>
                <w:szCs w:val="18"/>
              </w:rPr>
              <w:t>osób</w:t>
            </w:r>
          </w:p>
          <w:p w:rsidR="00D75A2D" w:rsidRPr="00995B57" w:rsidRDefault="00E87DB7" w:rsidP="00E87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V</w:t>
            </w:r>
            <w:r w:rsidR="006D094F">
              <w:rPr>
                <w:b/>
                <w:sz w:val="18"/>
                <w:szCs w:val="18"/>
              </w:rPr>
              <w:t>I</w:t>
            </w:r>
            <w:r w:rsidR="00EF1BE4">
              <w:rPr>
                <w:b/>
                <w:sz w:val="18"/>
                <w:szCs w:val="18"/>
              </w:rPr>
              <w:t>I</w:t>
            </w:r>
            <w:r w:rsidR="00334C8E">
              <w:rPr>
                <w:b/>
                <w:sz w:val="18"/>
                <w:szCs w:val="18"/>
              </w:rPr>
              <w:t>I</w:t>
            </w:r>
            <w:r w:rsidR="0015400C" w:rsidRPr="00995B57">
              <w:rPr>
                <w:b/>
                <w:sz w:val="18"/>
                <w:szCs w:val="18"/>
              </w:rPr>
              <w:t xml:space="preserve"> </w:t>
            </w:r>
            <w:r w:rsidR="005B45D5">
              <w:rPr>
                <w:b/>
                <w:sz w:val="18"/>
                <w:szCs w:val="18"/>
              </w:rPr>
              <w:t xml:space="preserve"> </w:t>
            </w:r>
            <w:r w:rsidR="001F5AD3" w:rsidRPr="00995B57">
              <w:rPr>
                <w:b/>
                <w:sz w:val="18"/>
                <w:szCs w:val="18"/>
              </w:rPr>
              <w:t>‘</w:t>
            </w:r>
            <w:r w:rsidR="003A693B" w:rsidRPr="00995B57">
              <w:rPr>
                <w:b/>
                <w:sz w:val="18"/>
                <w:szCs w:val="18"/>
              </w:rPr>
              <w:t>1</w:t>
            </w:r>
            <w:r w:rsidR="00532A6B">
              <w:rPr>
                <w:b/>
                <w:sz w:val="18"/>
                <w:szCs w:val="18"/>
              </w:rPr>
              <w:t>7</w:t>
            </w:r>
            <w:r w:rsidR="003A693B" w:rsidRPr="00995B57">
              <w:rPr>
                <w:b/>
                <w:sz w:val="18"/>
                <w:szCs w:val="18"/>
              </w:rPr>
              <w:t xml:space="preserve"> r.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260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195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AF669B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</w:t>
            </w:r>
            <w:r w:rsidR="00BD5A44" w:rsidRPr="006325F9">
              <w:rPr>
                <w:rFonts w:asciiTheme="majorHAnsi" w:hAnsiTheme="majorHAnsi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183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Staż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3C159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785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dotacja na podjęcie działalności gospodarczej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248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ind w:left="567"/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F42AA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276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poza miejscem zamieszkania w ramach bonu na zasiedlenie 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bonu zatrudnieniowego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świadczeni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aktywizacyjne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go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podjęcia pracy w ramach grantu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na telepracę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C338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single" w:sz="8" w:space="0" w:color="9BBB59" w:themeColor="accent3"/>
            </w:tcBorders>
          </w:tcPr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 ramach refundacji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 xml:space="preserve"> 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składek na ubezpieczenie społeczne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CA45B3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C338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bottom w:val="single" w:sz="8" w:space="0" w:color="9BBB59" w:themeColor="accent3"/>
              <w:right w:val="single" w:sz="8" w:space="0" w:color="9BBB59" w:themeColor="accent3"/>
            </w:tcBorders>
          </w:tcPr>
          <w:p w:rsidR="00BD5A44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podjęci</w:t>
            </w:r>
            <w:r>
              <w:rPr>
                <w:rFonts w:asciiTheme="majorHAnsi" w:hAnsiTheme="majorHAnsi"/>
                <w:b w:val="0"/>
                <w:sz w:val="18"/>
                <w:szCs w:val="18"/>
              </w:rPr>
              <w:t>a</w:t>
            </w: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 xml:space="preserve"> pracy w ramach dofinansowania wynagrodzenia</w:t>
            </w:r>
          </w:p>
          <w:p w:rsidR="00BD5A44" w:rsidRPr="006325F9" w:rsidRDefault="00BD5A44" w:rsidP="00410CB9">
            <w:pPr>
              <w:rPr>
                <w:rFonts w:asciiTheme="majorHAnsi" w:hAnsiTheme="majorHAnsi"/>
                <w:b w:val="0"/>
                <w:sz w:val="18"/>
                <w:szCs w:val="18"/>
              </w:rPr>
            </w:pPr>
            <w:r w:rsidRPr="006325F9">
              <w:rPr>
                <w:rFonts w:asciiTheme="majorHAnsi" w:hAnsiTheme="majorHAnsi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left w:val="single" w:sz="8" w:space="0" w:color="9BBB59" w:themeColor="accent3"/>
            </w:tcBorders>
            <w:vAlign w:val="center"/>
          </w:tcPr>
          <w:p w:rsidR="00BD5A44" w:rsidRPr="00BD5A44" w:rsidRDefault="00985D4D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bookmarkEnd w:id="3"/>
    </w:tbl>
    <w:p w:rsidR="00D75A2D" w:rsidRPr="003A693B" w:rsidRDefault="00D75A2D" w:rsidP="003A693B">
      <w:pPr>
        <w:rPr>
          <w:sz w:val="10"/>
        </w:rPr>
      </w:pPr>
    </w:p>
    <w:sectPr w:rsidR="00D75A2D" w:rsidRPr="003A693B" w:rsidSect="003E4DFB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1DEC" w:rsidRDefault="00791DEC" w:rsidP="00F10CB3">
      <w:pPr>
        <w:spacing w:after="0" w:line="240" w:lineRule="auto"/>
      </w:pPr>
      <w:r>
        <w:separator/>
      </w:r>
    </w:p>
  </w:endnote>
  <w:endnote w:type="continuationSeparator" w:id="0">
    <w:p w:rsidR="00791DEC" w:rsidRDefault="00791DEC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1DEC" w:rsidRDefault="00791DEC" w:rsidP="00F10CB3">
      <w:pPr>
        <w:spacing w:after="0" w:line="240" w:lineRule="auto"/>
      </w:pPr>
      <w:r>
        <w:separator/>
      </w:r>
    </w:p>
  </w:footnote>
  <w:footnote w:type="continuationSeparator" w:id="0">
    <w:p w:rsidR="00791DEC" w:rsidRDefault="00791DEC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2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100AB"/>
    <w:rsid w:val="00010C7B"/>
    <w:rsid w:val="0001142E"/>
    <w:rsid w:val="00014DD5"/>
    <w:rsid w:val="00017612"/>
    <w:rsid w:val="00020400"/>
    <w:rsid w:val="00022732"/>
    <w:rsid w:val="000242AF"/>
    <w:rsid w:val="00024EBF"/>
    <w:rsid w:val="0003332D"/>
    <w:rsid w:val="000415D3"/>
    <w:rsid w:val="000429FC"/>
    <w:rsid w:val="00042A76"/>
    <w:rsid w:val="00043E82"/>
    <w:rsid w:val="00045400"/>
    <w:rsid w:val="000454D8"/>
    <w:rsid w:val="00046CA2"/>
    <w:rsid w:val="00050D9C"/>
    <w:rsid w:val="000527A9"/>
    <w:rsid w:val="0005556A"/>
    <w:rsid w:val="000555B3"/>
    <w:rsid w:val="000558FA"/>
    <w:rsid w:val="00061A9F"/>
    <w:rsid w:val="00061FBD"/>
    <w:rsid w:val="000623DC"/>
    <w:rsid w:val="00063742"/>
    <w:rsid w:val="00064549"/>
    <w:rsid w:val="00071183"/>
    <w:rsid w:val="00076264"/>
    <w:rsid w:val="00077CCC"/>
    <w:rsid w:val="00080663"/>
    <w:rsid w:val="00085C4B"/>
    <w:rsid w:val="00086AB9"/>
    <w:rsid w:val="00093149"/>
    <w:rsid w:val="00093B03"/>
    <w:rsid w:val="00095978"/>
    <w:rsid w:val="00096435"/>
    <w:rsid w:val="000970BC"/>
    <w:rsid w:val="000A59D5"/>
    <w:rsid w:val="000B495D"/>
    <w:rsid w:val="000B57EB"/>
    <w:rsid w:val="000B7F1B"/>
    <w:rsid w:val="000C112E"/>
    <w:rsid w:val="000C1D60"/>
    <w:rsid w:val="000C20FA"/>
    <w:rsid w:val="000C2C99"/>
    <w:rsid w:val="000D0C03"/>
    <w:rsid w:val="000D3430"/>
    <w:rsid w:val="000D5223"/>
    <w:rsid w:val="000D7FCE"/>
    <w:rsid w:val="000E207C"/>
    <w:rsid w:val="000E42FF"/>
    <w:rsid w:val="000E5C32"/>
    <w:rsid w:val="000E6C07"/>
    <w:rsid w:val="000E6F81"/>
    <w:rsid w:val="000E786F"/>
    <w:rsid w:val="000F16F4"/>
    <w:rsid w:val="000F3016"/>
    <w:rsid w:val="000F3874"/>
    <w:rsid w:val="0010052A"/>
    <w:rsid w:val="00100B01"/>
    <w:rsid w:val="001010E9"/>
    <w:rsid w:val="00105D16"/>
    <w:rsid w:val="00105F33"/>
    <w:rsid w:val="00106117"/>
    <w:rsid w:val="00107933"/>
    <w:rsid w:val="00107B2C"/>
    <w:rsid w:val="001114B6"/>
    <w:rsid w:val="001118AC"/>
    <w:rsid w:val="00112D2A"/>
    <w:rsid w:val="00113A29"/>
    <w:rsid w:val="001155C6"/>
    <w:rsid w:val="00120D08"/>
    <w:rsid w:val="00122857"/>
    <w:rsid w:val="00126413"/>
    <w:rsid w:val="00136E22"/>
    <w:rsid w:val="00145177"/>
    <w:rsid w:val="0015400C"/>
    <w:rsid w:val="001579FB"/>
    <w:rsid w:val="00157D2B"/>
    <w:rsid w:val="001671B3"/>
    <w:rsid w:val="001706F9"/>
    <w:rsid w:val="00170F01"/>
    <w:rsid w:val="00171128"/>
    <w:rsid w:val="001714B2"/>
    <w:rsid w:val="00176593"/>
    <w:rsid w:val="0017758F"/>
    <w:rsid w:val="001820E4"/>
    <w:rsid w:val="0018439C"/>
    <w:rsid w:val="00184541"/>
    <w:rsid w:val="001867A9"/>
    <w:rsid w:val="00186FC8"/>
    <w:rsid w:val="0018792E"/>
    <w:rsid w:val="00187DB4"/>
    <w:rsid w:val="00190A48"/>
    <w:rsid w:val="001927ED"/>
    <w:rsid w:val="001A03B1"/>
    <w:rsid w:val="001A0FCF"/>
    <w:rsid w:val="001A338D"/>
    <w:rsid w:val="001A4283"/>
    <w:rsid w:val="001A5EC1"/>
    <w:rsid w:val="001B0307"/>
    <w:rsid w:val="001B1FB3"/>
    <w:rsid w:val="001B3C58"/>
    <w:rsid w:val="001B3CBF"/>
    <w:rsid w:val="001C0860"/>
    <w:rsid w:val="001C1AC9"/>
    <w:rsid w:val="001C4EA5"/>
    <w:rsid w:val="001C73F7"/>
    <w:rsid w:val="001D3997"/>
    <w:rsid w:val="001D4A14"/>
    <w:rsid w:val="001E11A1"/>
    <w:rsid w:val="001E11DE"/>
    <w:rsid w:val="001E12F5"/>
    <w:rsid w:val="001E1676"/>
    <w:rsid w:val="001E295C"/>
    <w:rsid w:val="001E5C5F"/>
    <w:rsid w:val="001E5D32"/>
    <w:rsid w:val="001E6A6A"/>
    <w:rsid w:val="001F34C5"/>
    <w:rsid w:val="001F5AD3"/>
    <w:rsid w:val="00200B5E"/>
    <w:rsid w:val="00201CC6"/>
    <w:rsid w:val="00203B6B"/>
    <w:rsid w:val="00206DAE"/>
    <w:rsid w:val="0020779F"/>
    <w:rsid w:val="00224EEA"/>
    <w:rsid w:val="00230CBE"/>
    <w:rsid w:val="00231D12"/>
    <w:rsid w:val="00232986"/>
    <w:rsid w:val="002341CD"/>
    <w:rsid w:val="00236B76"/>
    <w:rsid w:val="00237D5C"/>
    <w:rsid w:val="00241155"/>
    <w:rsid w:val="00251807"/>
    <w:rsid w:val="002553B6"/>
    <w:rsid w:val="00256213"/>
    <w:rsid w:val="00260C77"/>
    <w:rsid w:val="00264662"/>
    <w:rsid w:val="00264C99"/>
    <w:rsid w:val="00266899"/>
    <w:rsid w:val="00271A3B"/>
    <w:rsid w:val="0027412A"/>
    <w:rsid w:val="00275BB7"/>
    <w:rsid w:val="002822DC"/>
    <w:rsid w:val="002840B6"/>
    <w:rsid w:val="0028626B"/>
    <w:rsid w:val="00292D05"/>
    <w:rsid w:val="00292FEC"/>
    <w:rsid w:val="00293D5C"/>
    <w:rsid w:val="002A149C"/>
    <w:rsid w:val="002A74F0"/>
    <w:rsid w:val="002B2DBC"/>
    <w:rsid w:val="002B508F"/>
    <w:rsid w:val="002B7CA5"/>
    <w:rsid w:val="002C045B"/>
    <w:rsid w:val="002C17AF"/>
    <w:rsid w:val="002C1A5F"/>
    <w:rsid w:val="002C6442"/>
    <w:rsid w:val="002D1E88"/>
    <w:rsid w:val="002D421A"/>
    <w:rsid w:val="002D58CE"/>
    <w:rsid w:val="002D604F"/>
    <w:rsid w:val="002D7527"/>
    <w:rsid w:val="002E0EB1"/>
    <w:rsid w:val="002E3FAE"/>
    <w:rsid w:val="002E4989"/>
    <w:rsid w:val="002F25FE"/>
    <w:rsid w:val="002F3993"/>
    <w:rsid w:val="002F66E8"/>
    <w:rsid w:val="002F7781"/>
    <w:rsid w:val="00302C62"/>
    <w:rsid w:val="00303104"/>
    <w:rsid w:val="00304F12"/>
    <w:rsid w:val="00304F16"/>
    <w:rsid w:val="00306C14"/>
    <w:rsid w:val="00310AFB"/>
    <w:rsid w:val="003122AA"/>
    <w:rsid w:val="003151F6"/>
    <w:rsid w:val="0031525A"/>
    <w:rsid w:val="00315F36"/>
    <w:rsid w:val="00322797"/>
    <w:rsid w:val="00325BA3"/>
    <w:rsid w:val="00327D2F"/>
    <w:rsid w:val="00331DED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44C2"/>
    <w:rsid w:val="003445A9"/>
    <w:rsid w:val="003449A4"/>
    <w:rsid w:val="003455D9"/>
    <w:rsid w:val="00345F7F"/>
    <w:rsid w:val="00352DC5"/>
    <w:rsid w:val="00356971"/>
    <w:rsid w:val="003604AD"/>
    <w:rsid w:val="003627D2"/>
    <w:rsid w:val="00362E1C"/>
    <w:rsid w:val="003639A4"/>
    <w:rsid w:val="00365F6F"/>
    <w:rsid w:val="003762D0"/>
    <w:rsid w:val="00376B35"/>
    <w:rsid w:val="00377FE3"/>
    <w:rsid w:val="003875BD"/>
    <w:rsid w:val="00392199"/>
    <w:rsid w:val="003927C3"/>
    <w:rsid w:val="00393AB8"/>
    <w:rsid w:val="003A1238"/>
    <w:rsid w:val="003A693B"/>
    <w:rsid w:val="003A7360"/>
    <w:rsid w:val="003B730E"/>
    <w:rsid w:val="003B748D"/>
    <w:rsid w:val="003C0D90"/>
    <w:rsid w:val="003C1597"/>
    <w:rsid w:val="003C23EF"/>
    <w:rsid w:val="003C4ADD"/>
    <w:rsid w:val="003C647A"/>
    <w:rsid w:val="003C73F6"/>
    <w:rsid w:val="003E0A09"/>
    <w:rsid w:val="003E4DFB"/>
    <w:rsid w:val="003E5F44"/>
    <w:rsid w:val="003F0BA1"/>
    <w:rsid w:val="003F51BE"/>
    <w:rsid w:val="003F5837"/>
    <w:rsid w:val="00406E2D"/>
    <w:rsid w:val="0040742C"/>
    <w:rsid w:val="00407CE5"/>
    <w:rsid w:val="0041031B"/>
    <w:rsid w:val="00410BC7"/>
    <w:rsid w:val="00410CB9"/>
    <w:rsid w:val="004200B5"/>
    <w:rsid w:val="0042112E"/>
    <w:rsid w:val="00434990"/>
    <w:rsid w:val="004362E8"/>
    <w:rsid w:val="004377A6"/>
    <w:rsid w:val="00440D03"/>
    <w:rsid w:val="00442A6C"/>
    <w:rsid w:val="004453AE"/>
    <w:rsid w:val="00445448"/>
    <w:rsid w:val="00446F52"/>
    <w:rsid w:val="00447FA6"/>
    <w:rsid w:val="00451756"/>
    <w:rsid w:val="004521E2"/>
    <w:rsid w:val="00453F1B"/>
    <w:rsid w:val="00453F5C"/>
    <w:rsid w:val="0045430B"/>
    <w:rsid w:val="00455630"/>
    <w:rsid w:val="00456152"/>
    <w:rsid w:val="00457980"/>
    <w:rsid w:val="004602DA"/>
    <w:rsid w:val="0046380F"/>
    <w:rsid w:val="0046495B"/>
    <w:rsid w:val="00464AE2"/>
    <w:rsid w:val="00467701"/>
    <w:rsid w:val="004700DB"/>
    <w:rsid w:val="00470A36"/>
    <w:rsid w:val="00470B98"/>
    <w:rsid w:val="00473246"/>
    <w:rsid w:val="004871B2"/>
    <w:rsid w:val="0049120A"/>
    <w:rsid w:val="00494064"/>
    <w:rsid w:val="00495342"/>
    <w:rsid w:val="004A1DA3"/>
    <w:rsid w:val="004A411C"/>
    <w:rsid w:val="004A7FEF"/>
    <w:rsid w:val="004B05D7"/>
    <w:rsid w:val="004B16FD"/>
    <w:rsid w:val="004B19BD"/>
    <w:rsid w:val="004B1B58"/>
    <w:rsid w:val="004B206D"/>
    <w:rsid w:val="004B41A4"/>
    <w:rsid w:val="004B64CB"/>
    <w:rsid w:val="004B6A68"/>
    <w:rsid w:val="004B7B1B"/>
    <w:rsid w:val="004C0A22"/>
    <w:rsid w:val="004C143F"/>
    <w:rsid w:val="004C1867"/>
    <w:rsid w:val="004C5FC6"/>
    <w:rsid w:val="004D12AC"/>
    <w:rsid w:val="004D7421"/>
    <w:rsid w:val="004D7C8C"/>
    <w:rsid w:val="004E2DD0"/>
    <w:rsid w:val="004E3CCA"/>
    <w:rsid w:val="004E4FE9"/>
    <w:rsid w:val="004F01AC"/>
    <w:rsid w:val="004F2051"/>
    <w:rsid w:val="004F3A3A"/>
    <w:rsid w:val="004F3D92"/>
    <w:rsid w:val="004F42AA"/>
    <w:rsid w:val="004F7DBD"/>
    <w:rsid w:val="00502199"/>
    <w:rsid w:val="005054DF"/>
    <w:rsid w:val="005056D2"/>
    <w:rsid w:val="00505900"/>
    <w:rsid w:val="00507D07"/>
    <w:rsid w:val="00512699"/>
    <w:rsid w:val="00513FBB"/>
    <w:rsid w:val="00514B7B"/>
    <w:rsid w:val="00515710"/>
    <w:rsid w:val="00517EBC"/>
    <w:rsid w:val="00520DF8"/>
    <w:rsid w:val="0052269B"/>
    <w:rsid w:val="00524C69"/>
    <w:rsid w:val="005275D8"/>
    <w:rsid w:val="00527DC5"/>
    <w:rsid w:val="005303B2"/>
    <w:rsid w:val="00530946"/>
    <w:rsid w:val="00532A6B"/>
    <w:rsid w:val="00533C51"/>
    <w:rsid w:val="00536B28"/>
    <w:rsid w:val="00537B8D"/>
    <w:rsid w:val="0054112E"/>
    <w:rsid w:val="00543A14"/>
    <w:rsid w:val="0054508F"/>
    <w:rsid w:val="005502B8"/>
    <w:rsid w:val="00556319"/>
    <w:rsid w:val="00556AC4"/>
    <w:rsid w:val="00556B56"/>
    <w:rsid w:val="00557B29"/>
    <w:rsid w:val="005601B4"/>
    <w:rsid w:val="00562FC4"/>
    <w:rsid w:val="00563102"/>
    <w:rsid w:val="0056523B"/>
    <w:rsid w:val="005663C0"/>
    <w:rsid w:val="005677D2"/>
    <w:rsid w:val="0056783C"/>
    <w:rsid w:val="005704DF"/>
    <w:rsid w:val="00571C4A"/>
    <w:rsid w:val="00572394"/>
    <w:rsid w:val="00572501"/>
    <w:rsid w:val="00574BEC"/>
    <w:rsid w:val="00580950"/>
    <w:rsid w:val="005828FD"/>
    <w:rsid w:val="005833F9"/>
    <w:rsid w:val="00586B44"/>
    <w:rsid w:val="0059009B"/>
    <w:rsid w:val="00590B98"/>
    <w:rsid w:val="00591807"/>
    <w:rsid w:val="00591CFA"/>
    <w:rsid w:val="00592B91"/>
    <w:rsid w:val="005A5FEE"/>
    <w:rsid w:val="005A6D60"/>
    <w:rsid w:val="005A6D81"/>
    <w:rsid w:val="005B3BFB"/>
    <w:rsid w:val="005B45D5"/>
    <w:rsid w:val="005C0EDA"/>
    <w:rsid w:val="005C2082"/>
    <w:rsid w:val="005C294F"/>
    <w:rsid w:val="005C4A71"/>
    <w:rsid w:val="005D27A8"/>
    <w:rsid w:val="005D4FBC"/>
    <w:rsid w:val="005D7042"/>
    <w:rsid w:val="005E50BE"/>
    <w:rsid w:val="005E7A7C"/>
    <w:rsid w:val="005F1049"/>
    <w:rsid w:val="005F1A8D"/>
    <w:rsid w:val="005F6420"/>
    <w:rsid w:val="005F65FA"/>
    <w:rsid w:val="005F6796"/>
    <w:rsid w:val="00602632"/>
    <w:rsid w:val="00603D93"/>
    <w:rsid w:val="00607AFA"/>
    <w:rsid w:val="00611A85"/>
    <w:rsid w:val="00616465"/>
    <w:rsid w:val="006324F6"/>
    <w:rsid w:val="006325F9"/>
    <w:rsid w:val="00632CCE"/>
    <w:rsid w:val="00633F58"/>
    <w:rsid w:val="00634E91"/>
    <w:rsid w:val="00636FE3"/>
    <w:rsid w:val="006372B1"/>
    <w:rsid w:val="00642E18"/>
    <w:rsid w:val="006430EC"/>
    <w:rsid w:val="0064320A"/>
    <w:rsid w:val="00643343"/>
    <w:rsid w:val="00645CF0"/>
    <w:rsid w:val="00656129"/>
    <w:rsid w:val="00656BC8"/>
    <w:rsid w:val="006573FD"/>
    <w:rsid w:val="00660B7C"/>
    <w:rsid w:val="00662D9D"/>
    <w:rsid w:val="00667966"/>
    <w:rsid w:val="0067008D"/>
    <w:rsid w:val="00672074"/>
    <w:rsid w:val="00673283"/>
    <w:rsid w:val="006736E8"/>
    <w:rsid w:val="00675C38"/>
    <w:rsid w:val="00680989"/>
    <w:rsid w:val="0068306D"/>
    <w:rsid w:val="00683314"/>
    <w:rsid w:val="006834C0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B05E4"/>
    <w:rsid w:val="006C1107"/>
    <w:rsid w:val="006C11F5"/>
    <w:rsid w:val="006C2FB0"/>
    <w:rsid w:val="006D094F"/>
    <w:rsid w:val="006D1A9C"/>
    <w:rsid w:val="006D1AFA"/>
    <w:rsid w:val="006D1E65"/>
    <w:rsid w:val="006D453D"/>
    <w:rsid w:val="006D4947"/>
    <w:rsid w:val="006E3B34"/>
    <w:rsid w:val="006E46E0"/>
    <w:rsid w:val="006E52B6"/>
    <w:rsid w:val="006E635C"/>
    <w:rsid w:val="006E7C6F"/>
    <w:rsid w:val="006F2D49"/>
    <w:rsid w:val="006F3C28"/>
    <w:rsid w:val="006F58D0"/>
    <w:rsid w:val="006F6531"/>
    <w:rsid w:val="00701CD1"/>
    <w:rsid w:val="007025AA"/>
    <w:rsid w:val="00703F6D"/>
    <w:rsid w:val="00706E0D"/>
    <w:rsid w:val="00707511"/>
    <w:rsid w:val="00707C3E"/>
    <w:rsid w:val="007134E2"/>
    <w:rsid w:val="007153DD"/>
    <w:rsid w:val="007220B8"/>
    <w:rsid w:val="007225D1"/>
    <w:rsid w:val="0073245B"/>
    <w:rsid w:val="007337C3"/>
    <w:rsid w:val="00740D00"/>
    <w:rsid w:val="00750193"/>
    <w:rsid w:val="0075114F"/>
    <w:rsid w:val="007552D0"/>
    <w:rsid w:val="00760293"/>
    <w:rsid w:val="00761D02"/>
    <w:rsid w:val="00762294"/>
    <w:rsid w:val="00763D40"/>
    <w:rsid w:val="00764EF3"/>
    <w:rsid w:val="00767C19"/>
    <w:rsid w:val="0077260E"/>
    <w:rsid w:val="00773F5F"/>
    <w:rsid w:val="007803BF"/>
    <w:rsid w:val="007847C3"/>
    <w:rsid w:val="00786BEF"/>
    <w:rsid w:val="00791CBB"/>
    <w:rsid w:val="00791DEC"/>
    <w:rsid w:val="007937D6"/>
    <w:rsid w:val="00795696"/>
    <w:rsid w:val="00795D59"/>
    <w:rsid w:val="00795DE8"/>
    <w:rsid w:val="0079671C"/>
    <w:rsid w:val="00797510"/>
    <w:rsid w:val="00797C57"/>
    <w:rsid w:val="007A10F2"/>
    <w:rsid w:val="007A19EF"/>
    <w:rsid w:val="007A2E57"/>
    <w:rsid w:val="007A3EFA"/>
    <w:rsid w:val="007A5FAD"/>
    <w:rsid w:val="007B2487"/>
    <w:rsid w:val="007B2869"/>
    <w:rsid w:val="007B2930"/>
    <w:rsid w:val="007B3C5C"/>
    <w:rsid w:val="007B3E1B"/>
    <w:rsid w:val="007B3FE5"/>
    <w:rsid w:val="007C0A14"/>
    <w:rsid w:val="007C182B"/>
    <w:rsid w:val="007C5F45"/>
    <w:rsid w:val="007C7917"/>
    <w:rsid w:val="007D04C0"/>
    <w:rsid w:val="007D5A01"/>
    <w:rsid w:val="007D5AB2"/>
    <w:rsid w:val="007E1365"/>
    <w:rsid w:val="007E461C"/>
    <w:rsid w:val="007E4720"/>
    <w:rsid w:val="007E4792"/>
    <w:rsid w:val="007E6DCA"/>
    <w:rsid w:val="007E7029"/>
    <w:rsid w:val="007E7152"/>
    <w:rsid w:val="007F207A"/>
    <w:rsid w:val="007F3FF7"/>
    <w:rsid w:val="007F4C1B"/>
    <w:rsid w:val="007F4DC1"/>
    <w:rsid w:val="007F4E4C"/>
    <w:rsid w:val="007F6523"/>
    <w:rsid w:val="00802926"/>
    <w:rsid w:val="008051CE"/>
    <w:rsid w:val="008067C1"/>
    <w:rsid w:val="00807FBE"/>
    <w:rsid w:val="00810A28"/>
    <w:rsid w:val="00814A9A"/>
    <w:rsid w:val="008212ED"/>
    <w:rsid w:val="00822637"/>
    <w:rsid w:val="00825AAA"/>
    <w:rsid w:val="008262EC"/>
    <w:rsid w:val="00830ADA"/>
    <w:rsid w:val="00833D1F"/>
    <w:rsid w:val="008358B2"/>
    <w:rsid w:val="008401B8"/>
    <w:rsid w:val="0084166A"/>
    <w:rsid w:val="00845D19"/>
    <w:rsid w:val="00846B1C"/>
    <w:rsid w:val="00852BFD"/>
    <w:rsid w:val="00852C1C"/>
    <w:rsid w:val="00856C12"/>
    <w:rsid w:val="00857C33"/>
    <w:rsid w:val="00857F3F"/>
    <w:rsid w:val="00862212"/>
    <w:rsid w:val="00871D82"/>
    <w:rsid w:val="008744C2"/>
    <w:rsid w:val="00880847"/>
    <w:rsid w:val="00881A13"/>
    <w:rsid w:val="00882FC8"/>
    <w:rsid w:val="0088422E"/>
    <w:rsid w:val="008844C8"/>
    <w:rsid w:val="008854E3"/>
    <w:rsid w:val="0088649A"/>
    <w:rsid w:val="00887B5E"/>
    <w:rsid w:val="00890470"/>
    <w:rsid w:val="00895098"/>
    <w:rsid w:val="008A082D"/>
    <w:rsid w:val="008A523A"/>
    <w:rsid w:val="008B226D"/>
    <w:rsid w:val="008B45FB"/>
    <w:rsid w:val="008B7710"/>
    <w:rsid w:val="008C0E3C"/>
    <w:rsid w:val="008C18B1"/>
    <w:rsid w:val="008C211D"/>
    <w:rsid w:val="008C2AE0"/>
    <w:rsid w:val="008C37FA"/>
    <w:rsid w:val="008C4CAB"/>
    <w:rsid w:val="008D0A62"/>
    <w:rsid w:val="008D202C"/>
    <w:rsid w:val="008D35D4"/>
    <w:rsid w:val="008E0B02"/>
    <w:rsid w:val="008E4203"/>
    <w:rsid w:val="008E5757"/>
    <w:rsid w:val="008E67D6"/>
    <w:rsid w:val="008E680D"/>
    <w:rsid w:val="008E779C"/>
    <w:rsid w:val="008E781A"/>
    <w:rsid w:val="008F23FB"/>
    <w:rsid w:val="008F3712"/>
    <w:rsid w:val="008F682C"/>
    <w:rsid w:val="0090049D"/>
    <w:rsid w:val="00901A4D"/>
    <w:rsid w:val="00903292"/>
    <w:rsid w:val="00911FFE"/>
    <w:rsid w:val="009142DA"/>
    <w:rsid w:val="00916251"/>
    <w:rsid w:val="009200E2"/>
    <w:rsid w:val="00920916"/>
    <w:rsid w:val="00920A6F"/>
    <w:rsid w:val="00920F93"/>
    <w:rsid w:val="0092239C"/>
    <w:rsid w:val="00922C26"/>
    <w:rsid w:val="00923590"/>
    <w:rsid w:val="00924585"/>
    <w:rsid w:val="00927992"/>
    <w:rsid w:val="00931A0C"/>
    <w:rsid w:val="00931A9B"/>
    <w:rsid w:val="00932AB9"/>
    <w:rsid w:val="00937C8D"/>
    <w:rsid w:val="009513F0"/>
    <w:rsid w:val="00952094"/>
    <w:rsid w:val="0095567B"/>
    <w:rsid w:val="009559E4"/>
    <w:rsid w:val="00955D46"/>
    <w:rsid w:val="0096331F"/>
    <w:rsid w:val="00963545"/>
    <w:rsid w:val="00970A46"/>
    <w:rsid w:val="00972EC2"/>
    <w:rsid w:val="0097718C"/>
    <w:rsid w:val="009849DF"/>
    <w:rsid w:val="00985D4D"/>
    <w:rsid w:val="00995B57"/>
    <w:rsid w:val="009968C9"/>
    <w:rsid w:val="00996DF8"/>
    <w:rsid w:val="0099702F"/>
    <w:rsid w:val="009A417E"/>
    <w:rsid w:val="009A4DD4"/>
    <w:rsid w:val="009A7290"/>
    <w:rsid w:val="009A770C"/>
    <w:rsid w:val="009B2C07"/>
    <w:rsid w:val="009B3D1E"/>
    <w:rsid w:val="009C0F0C"/>
    <w:rsid w:val="009C16C6"/>
    <w:rsid w:val="009C1A73"/>
    <w:rsid w:val="009C6D9F"/>
    <w:rsid w:val="009D16E1"/>
    <w:rsid w:val="009D4453"/>
    <w:rsid w:val="009D54CE"/>
    <w:rsid w:val="009E1E08"/>
    <w:rsid w:val="009E7AAA"/>
    <w:rsid w:val="009F0012"/>
    <w:rsid w:val="009F2395"/>
    <w:rsid w:val="009F2D42"/>
    <w:rsid w:val="009F4DFF"/>
    <w:rsid w:val="009F506E"/>
    <w:rsid w:val="009F5A52"/>
    <w:rsid w:val="009F5F31"/>
    <w:rsid w:val="009F6120"/>
    <w:rsid w:val="00A02AB0"/>
    <w:rsid w:val="00A03A34"/>
    <w:rsid w:val="00A04C19"/>
    <w:rsid w:val="00A06F9E"/>
    <w:rsid w:val="00A10FBC"/>
    <w:rsid w:val="00A2110F"/>
    <w:rsid w:val="00A22C30"/>
    <w:rsid w:val="00A24B42"/>
    <w:rsid w:val="00A30F6A"/>
    <w:rsid w:val="00A32FE5"/>
    <w:rsid w:val="00A33291"/>
    <w:rsid w:val="00A37187"/>
    <w:rsid w:val="00A37F91"/>
    <w:rsid w:val="00A403FD"/>
    <w:rsid w:val="00A4120E"/>
    <w:rsid w:val="00A46246"/>
    <w:rsid w:val="00A505A5"/>
    <w:rsid w:val="00A52E0B"/>
    <w:rsid w:val="00A571C6"/>
    <w:rsid w:val="00A57D73"/>
    <w:rsid w:val="00A607DE"/>
    <w:rsid w:val="00A667D1"/>
    <w:rsid w:val="00A72BF9"/>
    <w:rsid w:val="00A72E64"/>
    <w:rsid w:val="00A742A2"/>
    <w:rsid w:val="00A7784D"/>
    <w:rsid w:val="00A80BEE"/>
    <w:rsid w:val="00A8534A"/>
    <w:rsid w:val="00A91B79"/>
    <w:rsid w:val="00AA040B"/>
    <w:rsid w:val="00AA15CB"/>
    <w:rsid w:val="00AA19BC"/>
    <w:rsid w:val="00AA61D6"/>
    <w:rsid w:val="00AB01B9"/>
    <w:rsid w:val="00AB0B67"/>
    <w:rsid w:val="00AB1714"/>
    <w:rsid w:val="00AB2161"/>
    <w:rsid w:val="00AB3FA1"/>
    <w:rsid w:val="00AB7458"/>
    <w:rsid w:val="00AC6E0A"/>
    <w:rsid w:val="00AD06BB"/>
    <w:rsid w:val="00AD402E"/>
    <w:rsid w:val="00AD5DEC"/>
    <w:rsid w:val="00AE2834"/>
    <w:rsid w:val="00AE2FE9"/>
    <w:rsid w:val="00AE7B01"/>
    <w:rsid w:val="00AF07F4"/>
    <w:rsid w:val="00AF2EE6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B03DC3"/>
    <w:rsid w:val="00B04689"/>
    <w:rsid w:val="00B06251"/>
    <w:rsid w:val="00B1087D"/>
    <w:rsid w:val="00B123C1"/>
    <w:rsid w:val="00B1299F"/>
    <w:rsid w:val="00B140E7"/>
    <w:rsid w:val="00B1418B"/>
    <w:rsid w:val="00B20965"/>
    <w:rsid w:val="00B21FAB"/>
    <w:rsid w:val="00B256AA"/>
    <w:rsid w:val="00B31C8D"/>
    <w:rsid w:val="00B31CE5"/>
    <w:rsid w:val="00B352BD"/>
    <w:rsid w:val="00B37865"/>
    <w:rsid w:val="00B40687"/>
    <w:rsid w:val="00B44FDB"/>
    <w:rsid w:val="00B4605E"/>
    <w:rsid w:val="00B510C1"/>
    <w:rsid w:val="00B54647"/>
    <w:rsid w:val="00B579CE"/>
    <w:rsid w:val="00B609FF"/>
    <w:rsid w:val="00B6168E"/>
    <w:rsid w:val="00B6482F"/>
    <w:rsid w:val="00B672E5"/>
    <w:rsid w:val="00B67EE6"/>
    <w:rsid w:val="00B70BBA"/>
    <w:rsid w:val="00B763F9"/>
    <w:rsid w:val="00B76DCA"/>
    <w:rsid w:val="00B8018F"/>
    <w:rsid w:val="00B80AEA"/>
    <w:rsid w:val="00B8160D"/>
    <w:rsid w:val="00B82AAD"/>
    <w:rsid w:val="00B8482D"/>
    <w:rsid w:val="00B918B9"/>
    <w:rsid w:val="00B93353"/>
    <w:rsid w:val="00B9432D"/>
    <w:rsid w:val="00B94A91"/>
    <w:rsid w:val="00B96EBC"/>
    <w:rsid w:val="00BA1595"/>
    <w:rsid w:val="00BA5363"/>
    <w:rsid w:val="00BA6C0E"/>
    <w:rsid w:val="00BB19BF"/>
    <w:rsid w:val="00BB2B6E"/>
    <w:rsid w:val="00BB3B77"/>
    <w:rsid w:val="00BB3DC6"/>
    <w:rsid w:val="00BB4537"/>
    <w:rsid w:val="00BB5257"/>
    <w:rsid w:val="00BB6594"/>
    <w:rsid w:val="00BB65A1"/>
    <w:rsid w:val="00BB6EB3"/>
    <w:rsid w:val="00BB7F75"/>
    <w:rsid w:val="00BC101F"/>
    <w:rsid w:val="00BC3466"/>
    <w:rsid w:val="00BC4BBF"/>
    <w:rsid w:val="00BC5FBA"/>
    <w:rsid w:val="00BC615D"/>
    <w:rsid w:val="00BD17C8"/>
    <w:rsid w:val="00BD1E5D"/>
    <w:rsid w:val="00BD42ED"/>
    <w:rsid w:val="00BD5441"/>
    <w:rsid w:val="00BD569B"/>
    <w:rsid w:val="00BD5A44"/>
    <w:rsid w:val="00BD6CEF"/>
    <w:rsid w:val="00BE09AC"/>
    <w:rsid w:val="00BE2CDF"/>
    <w:rsid w:val="00BE3C73"/>
    <w:rsid w:val="00BE5EAE"/>
    <w:rsid w:val="00BE745F"/>
    <w:rsid w:val="00BF026A"/>
    <w:rsid w:val="00BF406F"/>
    <w:rsid w:val="00BF501B"/>
    <w:rsid w:val="00BF5D69"/>
    <w:rsid w:val="00C0219E"/>
    <w:rsid w:val="00C02EB7"/>
    <w:rsid w:val="00C032BD"/>
    <w:rsid w:val="00C03FBF"/>
    <w:rsid w:val="00C051A6"/>
    <w:rsid w:val="00C10C61"/>
    <w:rsid w:val="00C2385D"/>
    <w:rsid w:val="00C23EA2"/>
    <w:rsid w:val="00C245BF"/>
    <w:rsid w:val="00C26176"/>
    <w:rsid w:val="00C2630B"/>
    <w:rsid w:val="00C32ABB"/>
    <w:rsid w:val="00C336CC"/>
    <w:rsid w:val="00C33883"/>
    <w:rsid w:val="00C359F9"/>
    <w:rsid w:val="00C36DFA"/>
    <w:rsid w:val="00C36EB0"/>
    <w:rsid w:val="00C438F7"/>
    <w:rsid w:val="00C443F9"/>
    <w:rsid w:val="00C45178"/>
    <w:rsid w:val="00C517EE"/>
    <w:rsid w:val="00C54C75"/>
    <w:rsid w:val="00C551D4"/>
    <w:rsid w:val="00C56460"/>
    <w:rsid w:val="00C642D7"/>
    <w:rsid w:val="00C64848"/>
    <w:rsid w:val="00C740BF"/>
    <w:rsid w:val="00C76B54"/>
    <w:rsid w:val="00C826BE"/>
    <w:rsid w:val="00C83935"/>
    <w:rsid w:val="00C83B60"/>
    <w:rsid w:val="00C86E49"/>
    <w:rsid w:val="00C871FA"/>
    <w:rsid w:val="00C8732C"/>
    <w:rsid w:val="00C918B8"/>
    <w:rsid w:val="00C92969"/>
    <w:rsid w:val="00C94EFE"/>
    <w:rsid w:val="00C96B59"/>
    <w:rsid w:val="00C97276"/>
    <w:rsid w:val="00CA4194"/>
    <w:rsid w:val="00CA4352"/>
    <w:rsid w:val="00CA45B3"/>
    <w:rsid w:val="00CA48CE"/>
    <w:rsid w:val="00CB20F4"/>
    <w:rsid w:val="00CB2ACD"/>
    <w:rsid w:val="00CB3E71"/>
    <w:rsid w:val="00CB523B"/>
    <w:rsid w:val="00CB5E83"/>
    <w:rsid w:val="00CB66DF"/>
    <w:rsid w:val="00CC3351"/>
    <w:rsid w:val="00CC3D78"/>
    <w:rsid w:val="00CC520E"/>
    <w:rsid w:val="00CD3712"/>
    <w:rsid w:val="00CD5952"/>
    <w:rsid w:val="00CD7528"/>
    <w:rsid w:val="00CE0AD9"/>
    <w:rsid w:val="00CE5DF0"/>
    <w:rsid w:val="00CE7C60"/>
    <w:rsid w:val="00CF0E50"/>
    <w:rsid w:val="00CF2BA7"/>
    <w:rsid w:val="00CF3A7B"/>
    <w:rsid w:val="00CF6511"/>
    <w:rsid w:val="00CF73BE"/>
    <w:rsid w:val="00D0236D"/>
    <w:rsid w:val="00D04BA0"/>
    <w:rsid w:val="00D04D8F"/>
    <w:rsid w:val="00D07296"/>
    <w:rsid w:val="00D1071E"/>
    <w:rsid w:val="00D10A3E"/>
    <w:rsid w:val="00D11C44"/>
    <w:rsid w:val="00D15EAC"/>
    <w:rsid w:val="00D16954"/>
    <w:rsid w:val="00D36450"/>
    <w:rsid w:val="00D37B55"/>
    <w:rsid w:val="00D40537"/>
    <w:rsid w:val="00D42CFB"/>
    <w:rsid w:val="00D5131E"/>
    <w:rsid w:val="00D523A2"/>
    <w:rsid w:val="00D53CC4"/>
    <w:rsid w:val="00D547CC"/>
    <w:rsid w:val="00D620C0"/>
    <w:rsid w:val="00D63552"/>
    <w:rsid w:val="00D6503F"/>
    <w:rsid w:val="00D65047"/>
    <w:rsid w:val="00D655B2"/>
    <w:rsid w:val="00D66965"/>
    <w:rsid w:val="00D67870"/>
    <w:rsid w:val="00D70DA6"/>
    <w:rsid w:val="00D73B0E"/>
    <w:rsid w:val="00D74312"/>
    <w:rsid w:val="00D75A2D"/>
    <w:rsid w:val="00D75F6B"/>
    <w:rsid w:val="00D80DE8"/>
    <w:rsid w:val="00D81133"/>
    <w:rsid w:val="00D8144D"/>
    <w:rsid w:val="00D81938"/>
    <w:rsid w:val="00D83F1D"/>
    <w:rsid w:val="00D90462"/>
    <w:rsid w:val="00D90C95"/>
    <w:rsid w:val="00D90E0A"/>
    <w:rsid w:val="00D91327"/>
    <w:rsid w:val="00D94D24"/>
    <w:rsid w:val="00DA515D"/>
    <w:rsid w:val="00DB1033"/>
    <w:rsid w:val="00DB1763"/>
    <w:rsid w:val="00DB197D"/>
    <w:rsid w:val="00DB4B8B"/>
    <w:rsid w:val="00DB558A"/>
    <w:rsid w:val="00DC0157"/>
    <w:rsid w:val="00DC169B"/>
    <w:rsid w:val="00DC501D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43C2"/>
    <w:rsid w:val="00DE5C81"/>
    <w:rsid w:val="00DE5F3E"/>
    <w:rsid w:val="00DE745B"/>
    <w:rsid w:val="00DF08DF"/>
    <w:rsid w:val="00DF0EEC"/>
    <w:rsid w:val="00DF1F58"/>
    <w:rsid w:val="00DF28CC"/>
    <w:rsid w:val="00DF2F00"/>
    <w:rsid w:val="00DF5561"/>
    <w:rsid w:val="00E00085"/>
    <w:rsid w:val="00E01862"/>
    <w:rsid w:val="00E05F71"/>
    <w:rsid w:val="00E10D24"/>
    <w:rsid w:val="00E137AC"/>
    <w:rsid w:val="00E1472D"/>
    <w:rsid w:val="00E250AD"/>
    <w:rsid w:val="00E25643"/>
    <w:rsid w:val="00E25739"/>
    <w:rsid w:val="00E3069D"/>
    <w:rsid w:val="00E31225"/>
    <w:rsid w:val="00E36958"/>
    <w:rsid w:val="00E4235B"/>
    <w:rsid w:val="00E42800"/>
    <w:rsid w:val="00E45479"/>
    <w:rsid w:val="00E4619D"/>
    <w:rsid w:val="00E4654A"/>
    <w:rsid w:val="00E50DE5"/>
    <w:rsid w:val="00E53017"/>
    <w:rsid w:val="00E5405E"/>
    <w:rsid w:val="00E5485C"/>
    <w:rsid w:val="00E54BEF"/>
    <w:rsid w:val="00E57963"/>
    <w:rsid w:val="00E60CF3"/>
    <w:rsid w:val="00E61FDB"/>
    <w:rsid w:val="00E67604"/>
    <w:rsid w:val="00E7380F"/>
    <w:rsid w:val="00E811D9"/>
    <w:rsid w:val="00E850AC"/>
    <w:rsid w:val="00E87DB7"/>
    <w:rsid w:val="00E979E3"/>
    <w:rsid w:val="00EA088B"/>
    <w:rsid w:val="00EA0DD0"/>
    <w:rsid w:val="00EA3877"/>
    <w:rsid w:val="00EA5132"/>
    <w:rsid w:val="00EA5C84"/>
    <w:rsid w:val="00EA6205"/>
    <w:rsid w:val="00EA78A4"/>
    <w:rsid w:val="00EB083C"/>
    <w:rsid w:val="00EB0D12"/>
    <w:rsid w:val="00EB550B"/>
    <w:rsid w:val="00EC00DA"/>
    <w:rsid w:val="00EC089A"/>
    <w:rsid w:val="00EC0DEE"/>
    <w:rsid w:val="00EC0EBE"/>
    <w:rsid w:val="00EC1A0E"/>
    <w:rsid w:val="00EC63FB"/>
    <w:rsid w:val="00EC7A71"/>
    <w:rsid w:val="00ED56BA"/>
    <w:rsid w:val="00ED584A"/>
    <w:rsid w:val="00EE313D"/>
    <w:rsid w:val="00EE40B6"/>
    <w:rsid w:val="00EE711F"/>
    <w:rsid w:val="00EF0AEA"/>
    <w:rsid w:val="00EF0F96"/>
    <w:rsid w:val="00EF1BE4"/>
    <w:rsid w:val="00EF6A4B"/>
    <w:rsid w:val="00F00436"/>
    <w:rsid w:val="00F0222D"/>
    <w:rsid w:val="00F045DD"/>
    <w:rsid w:val="00F058E0"/>
    <w:rsid w:val="00F06A8D"/>
    <w:rsid w:val="00F0764A"/>
    <w:rsid w:val="00F1063C"/>
    <w:rsid w:val="00F10CB3"/>
    <w:rsid w:val="00F130EC"/>
    <w:rsid w:val="00F13CB1"/>
    <w:rsid w:val="00F155FB"/>
    <w:rsid w:val="00F157F6"/>
    <w:rsid w:val="00F16058"/>
    <w:rsid w:val="00F172BB"/>
    <w:rsid w:val="00F2206D"/>
    <w:rsid w:val="00F22FFD"/>
    <w:rsid w:val="00F3156F"/>
    <w:rsid w:val="00F378BC"/>
    <w:rsid w:val="00F45C02"/>
    <w:rsid w:val="00F46793"/>
    <w:rsid w:val="00F470F9"/>
    <w:rsid w:val="00F52D92"/>
    <w:rsid w:val="00F5394F"/>
    <w:rsid w:val="00F54436"/>
    <w:rsid w:val="00F54A38"/>
    <w:rsid w:val="00F559C8"/>
    <w:rsid w:val="00F568AE"/>
    <w:rsid w:val="00F611B1"/>
    <w:rsid w:val="00F61A1F"/>
    <w:rsid w:val="00F62A52"/>
    <w:rsid w:val="00F63E54"/>
    <w:rsid w:val="00F64BD3"/>
    <w:rsid w:val="00F6612D"/>
    <w:rsid w:val="00F66648"/>
    <w:rsid w:val="00F74632"/>
    <w:rsid w:val="00F77BE0"/>
    <w:rsid w:val="00F80C1D"/>
    <w:rsid w:val="00F81C73"/>
    <w:rsid w:val="00F82325"/>
    <w:rsid w:val="00F90E59"/>
    <w:rsid w:val="00F92844"/>
    <w:rsid w:val="00F93527"/>
    <w:rsid w:val="00F93C4B"/>
    <w:rsid w:val="00F95062"/>
    <w:rsid w:val="00F950F0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31A3"/>
    <w:rsid w:val="00FE0819"/>
    <w:rsid w:val="00FE27D3"/>
    <w:rsid w:val="00FE3968"/>
    <w:rsid w:val="00FE4AFB"/>
    <w:rsid w:val="00FE4FCC"/>
    <w:rsid w:val="00FE6A41"/>
    <w:rsid w:val="00FF0F72"/>
    <w:rsid w:val="00FF26FA"/>
    <w:rsid w:val="00FF280D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Zeszyt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.%20VIII%20'17\000VIII%20'17_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rejestrujący sie w PUP</a:t>
            </a:r>
          </a:p>
        </c:rich>
      </c:tx>
      <c:layout>
        <c:manualLayout>
          <c:xMode val="edge"/>
          <c:yMode val="edge"/>
          <c:x val="0.25093673635623132"/>
          <c:y val="6.797191695195170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2379222868386583"/>
          <c:y val="0.21112470437136457"/>
          <c:w val="0.57115458677606146"/>
          <c:h val="0.74734235245325309"/>
        </c:manualLayout>
      </c:layout>
      <c:pieChart>
        <c:varyColors val="1"/>
        <c:ser>
          <c:idx val="0"/>
          <c:order val="0"/>
          <c:tx>
            <c:strRef>
              <c:f>Arkusz1!$B$21</c:f>
              <c:strCache>
                <c:ptCount val="1"/>
                <c:pt idx="0">
                  <c:v>Bezrobotni rejestrujący się w PUP</c:v>
                </c:pt>
              </c:strCache>
            </c:strRef>
          </c:tx>
          <c:dPt>
            <c:idx val="0"/>
            <c:bubble3D val="0"/>
            <c:explosion val="10"/>
            <c:spPr>
              <a:solidFill>
                <a:srgbClr val="85D181"/>
              </a:solidFill>
            </c:spPr>
          </c:dPt>
          <c:dPt>
            <c:idx val="1"/>
            <c:bubble3D val="0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7.4774289577439187E-2"/>
                  <c:y val="7.2398454910117371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pierwszy</a:t>
                    </a:r>
                  </a:p>
                  <a:p>
                    <a:r>
                      <a:rPr lang="pl-PL"/>
                      <a:t>19,6%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1156446353296749E-2"/>
                  <c:y val="-1.406626058535136E-2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po raz kolejny</a:t>
                    </a:r>
                  </a:p>
                  <a:p>
                    <a:r>
                      <a:rPr lang="pl-PL"/>
                      <a:t>80,4%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Arkusz1!$A$23:$A$24</c:f>
              <c:strCache>
                <c:ptCount val="2"/>
                <c:pt idx="0">
                  <c:v>po raz pierwszy</c:v>
                </c:pt>
                <c:pt idx="1">
                  <c:v>po raz kolejny</c:v>
                </c:pt>
              </c:strCache>
            </c:strRef>
          </c:cat>
          <c:val>
            <c:numRef>
              <c:f>Arkusz1!$C$23:$C$24</c:f>
              <c:numCache>
                <c:formatCode>0.0</c:formatCode>
                <c:ptCount val="2"/>
                <c:pt idx="0">
                  <c:v>14.903341825265997</c:v>
                </c:pt>
                <c:pt idx="1">
                  <c:v>85.096658174734003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600" b="0"/>
            </a:pPr>
            <a:r>
              <a:rPr lang="pl-PL" sz="1400" b="0">
                <a:latin typeface="+mn-lt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3924963924963925"/>
          <c:y val="9.826034347179134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Arkusz1!$A$3:$A$4</c:f>
              <c:strCache>
                <c:ptCount val="1"/>
                <c:pt idx="0">
                  <c:v>K M</c:v>
                </c:pt>
              </c:strCache>
            </c:strRef>
          </c:tx>
          <c:dPt>
            <c:idx val="0"/>
            <c:bubble3D val="0"/>
            <c:spPr>
              <a:solidFill>
                <a:srgbClr val="85D181"/>
              </a:solidFill>
            </c:spPr>
          </c:dPt>
          <c:dPt>
            <c:idx val="1"/>
            <c:bubble3D val="0"/>
            <c:explosion val="6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5.14366017333968E-2"/>
                  <c:y val="0.23882274768514045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kobiety</a:t>
                    </a:r>
                  </a:p>
                  <a:p>
                    <a:r>
                      <a:rPr lang="pl-PL"/>
                      <a:t>55,5%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1694901773641938E-2"/>
                  <c:y val="-0.22651819937602138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mężczyźni</a:t>
                    </a:r>
                  </a:p>
                  <a:p>
                    <a:r>
                      <a:rPr lang="pl-PL"/>
                      <a:t>44,5%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Arkusz1!$A$3:$A$4</c:f>
              <c:strCache>
                <c:ptCount val="2"/>
                <c:pt idx="0">
                  <c:v>K</c:v>
                </c:pt>
                <c:pt idx="1">
                  <c:v>M</c:v>
                </c:pt>
              </c:strCache>
            </c:strRef>
          </c:cat>
          <c:val>
            <c:numRef>
              <c:f>Arkusz1!$C$3:$C$4</c:f>
              <c:numCache>
                <c:formatCode>0.0</c:formatCode>
                <c:ptCount val="2"/>
                <c:pt idx="0">
                  <c:v>53.265873731572796</c:v>
                </c:pt>
                <c:pt idx="1">
                  <c:v>46.734126268427197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40320179870045386"/>
          <c:y val="6.6058289239567067E-2"/>
          <c:w val="0.5446101476906352"/>
          <c:h val="0.8392249338917247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wykresu'!$I$2:$I$3</c:f>
              <c:strCache>
                <c:ptCount val="1"/>
                <c:pt idx="0">
                  <c:v>% bezrobotnych kobiet</c:v>
                </c:pt>
              </c:strCache>
            </c:strRef>
          </c:tx>
          <c:spPr>
            <a:gradFill flip="none" rotWithShape="1">
              <a:gsLst>
                <a:gs pos="0">
                  <a:srgbClr val="D1DA98">
                    <a:lumMod val="82000"/>
                    <a:alpha val="82000"/>
                  </a:srgbClr>
                </a:gs>
                <a:gs pos="50000">
                  <a:srgbClr val="FFFF00"/>
                </a:gs>
                <a:gs pos="100000">
                  <a:srgbClr val="F0EA00"/>
                </a:gs>
              </a:gsLst>
              <a:lin ang="0" scaled="1"/>
              <a:tileRect/>
            </a:gradFill>
            <a:ln>
              <a:solidFill>
                <a:srgbClr val="FFFFFF"/>
              </a:solidFill>
            </a:ln>
          </c:spPr>
          <c:invertIfNegative val="0"/>
          <c:dLbls>
            <c:spPr>
              <a:noFill/>
            </c:spPr>
            <c:txPr>
              <a:bodyPr/>
              <a:lstStyle/>
              <a:p>
                <a:pPr>
                  <a:defRPr sz="900" b="1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osoby w okresie do 12 miesięcy od dnia ukończenia nauki</c:v>
                </c:pt>
                <c:pt idx="5">
                  <c:v>do 30 roku życia</c:v>
                </c:pt>
                <c:pt idx="6">
                  <c:v>długotrwale bezrobotni</c:v>
                </c:pt>
                <c:pt idx="7">
                  <c:v>korzystające ze świadczeń pomocy społecznej</c:v>
                </c:pt>
                <c:pt idx="8">
                  <c:v>do 25 roku  życia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poprzednio pracujące, zwolnione z przyczyn dotyczących zakładu pracy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wykresu'!$I$4:$I$17</c:f>
              <c:numCache>
                <c:formatCode>#,##0.0</c:formatCode>
                <c:ptCount val="14"/>
                <c:pt idx="0">
                  <c:v>100</c:v>
                </c:pt>
                <c:pt idx="1">
                  <c:v>83.410817553010546</c:v>
                </c:pt>
                <c:pt idx="2">
                  <c:v>68.531468531468533</c:v>
                </c:pt>
                <c:pt idx="3">
                  <c:v>62.421230141120091</c:v>
                </c:pt>
                <c:pt idx="4">
                  <c:v>61.854055746946443</c:v>
                </c:pt>
                <c:pt idx="5">
                  <c:v>60.42947029558092</c:v>
                </c:pt>
                <c:pt idx="6">
                  <c:v>58.403707149502615</c:v>
                </c:pt>
                <c:pt idx="7">
                  <c:v>57.712765957446813</c:v>
                </c:pt>
                <c:pt idx="8">
                  <c:v>55.712825351891169</c:v>
                </c:pt>
                <c:pt idx="9">
                  <c:v>55.521652899766792</c:v>
                </c:pt>
                <c:pt idx="10">
                  <c:v>54.238413343844648</c:v>
                </c:pt>
                <c:pt idx="11">
                  <c:v>53.324675324675333</c:v>
                </c:pt>
                <c:pt idx="12">
                  <c:v>47.007333806482137</c:v>
                </c:pt>
                <c:pt idx="13">
                  <c:v>40.3762146741553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wykresu'!$J$2:$J$3</c:f>
              <c:strCache>
                <c:ptCount val="1"/>
                <c:pt idx="0">
                  <c:v>% bezrobotnych mężczyzn</c:v>
                </c:pt>
              </c:strCache>
            </c:strRef>
          </c:tx>
          <c:spPr>
            <a:gradFill>
              <a:gsLst>
                <a:gs pos="0">
                  <a:srgbClr val="7498FC">
                    <a:alpha val="71765"/>
                  </a:srgbClr>
                </a:gs>
                <a:gs pos="50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94000"/>
                    <a:alpha val="46000"/>
                  </a:srgbClr>
                </a:gs>
              </a:gsLst>
              <a:lin ang="0" scaled="1"/>
            </a:gradFill>
            <a:ln>
              <a:solidFill>
                <a:schemeClr val="bg1"/>
              </a:solidFill>
            </a:ln>
          </c:spPr>
          <c:invertIfNegative val="0"/>
          <c:dLbls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osoby w okresie do 12 miesięcy od dnia ukończenia nauki</c:v>
                </c:pt>
                <c:pt idx="5">
                  <c:v>do 30 roku życia</c:v>
                </c:pt>
                <c:pt idx="6">
                  <c:v>długotrwale bezrobotni</c:v>
                </c:pt>
                <c:pt idx="7">
                  <c:v>korzystające ze świadczeń pomocy społecznej</c:v>
                </c:pt>
                <c:pt idx="8">
                  <c:v>do 25 roku  życia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poprzednio pracujące, zwolnione z przyczyn dotyczących zakładu pracy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'dane_szcz. syt. do wykresu'!$J$4:$J$17</c:f>
              <c:numCache>
                <c:formatCode>#,##0.0</c:formatCode>
                <c:ptCount val="14"/>
                <c:pt idx="0">
                  <c:v>0</c:v>
                </c:pt>
                <c:pt idx="1">
                  <c:v>16.589182446989454</c:v>
                </c:pt>
                <c:pt idx="2">
                  <c:v>31.46853146853147</c:v>
                </c:pt>
                <c:pt idx="3">
                  <c:v>37.578769858879909</c:v>
                </c:pt>
                <c:pt idx="4">
                  <c:v>38.145944253053557</c:v>
                </c:pt>
                <c:pt idx="5">
                  <c:v>39.57052970441908</c:v>
                </c:pt>
                <c:pt idx="6">
                  <c:v>41.596292850497392</c:v>
                </c:pt>
                <c:pt idx="7">
                  <c:v>42.287234042553187</c:v>
                </c:pt>
                <c:pt idx="8">
                  <c:v>44.287174648108831</c:v>
                </c:pt>
                <c:pt idx="9">
                  <c:v>44.478347100233201</c:v>
                </c:pt>
                <c:pt idx="10">
                  <c:v>45.761586656155345</c:v>
                </c:pt>
                <c:pt idx="11">
                  <c:v>46.675324675324674</c:v>
                </c:pt>
                <c:pt idx="12">
                  <c:v>52.992666193517856</c:v>
                </c:pt>
                <c:pt idx="13">
                  <c:v>59.6237853258447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gapDepth val="169"/>
        <c:shape val="box"/>
        <c:axId val="143365632"/>
        <c:axId val="143367168"/>
        <c:axId val="0"/>
      </c:bar3DChart>
      <c:catAx>
        <c:axId val="1433656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43367168"/>
        <c:crosses val="autoZero"/>
        <c:auto val="1"/>
        <c:lblAlgn val="ctr"/>
        <c:lblOffset val="100"/>
        <c:noMultiLvlLbl val="0"/>
      </c:catAx>
      <c:valAx>
        <c:axId val="143367168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43365632"/>
        <c:crosses val="autoZero"/>
        <c:crossBetween val="between"/>
        <c:majorUnit val="5.000000000000001E-2"/>
        <c:minorUnit val="1.0000000000000002E-2"/>
      </c:valAx>
    </c:plotArea>
    <c:legend>
      <c:legendPos val="r"/>
      <c:layout>
        <c:manualLayout>
          <c:xMode val="edge"/>
          <c:yMode val="edge"/>
          <c:x val="0.41757526151226931"/>
          <c:y val="1.4623480284142561E-2"/>
          <c:w val="0.50590685917853695"/>
          <c:h val="5.785382991509623E-2"/>
        </c:manualLayout>
      </c:layout>
      <c:overlay val="0"/>
      <c:txPr>
        <a:bodyPr/>
        <a:lstStyle/>
        <a:p>
          <a:pPr>
            <a:defRPr sz="10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pl-PL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7FA446-D071-419B-9DA3-543AC85DDF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5127</TotalTime>
  <Pages>1</Pages>
  <Words>706</Words>
  <Characters>4238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641</cp:revision>
  <cp:lastPrinted>2017-07-24T10:04:00Z</cp:lastPrinted>
  <dcterms:created xsi:type="dcterms:W3CDTF">2016-03-23T06:46:00Z</dcterms:created>
  <dcterms:modified xsi:type="dcterms:W3CDTF">2017-09-25T12:38:00Z</dcterms:modified>
</cp:coreProperties>
</file>